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19E12" w14:textId="77777777" w:rsidR="00390F13" w:rsidRPr="004A118D" w:rsidRDefault="009E1F84" w:rsidP="009915CF">
      <w:pPr>
        <w:spacing w:line="276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HARMONOGRAM</w:t>
      </w:r>
      <w:r w:rsidR="002D5EDE">
        <w:rPr>
          <w:rFonts w:cstheme="minorHAnsi"/>
          <w:b/>
          <w:sz w:val="28"/>
          <w:szCs w:val="24"/>
        </w:rPr>
        <w:t xml:space="preserve"> IMPREZ</w:t>
      </w:r>
      <w:r>
        <w:rPr>
          <w:rFonts w:cstheme="minorHAnsi"/>
          <w:b/>
          <w:sz w:val="28"/>
          <w:szCs w:val="24"/>
        </w:rPr>
        <w:t xml:space="preserve"> I </w:t>
      </w:r>
      <w:r w:rsidR="008327BF">
        <w:rPr>
          <w:rFonts w:cstheme="minorHAnsi"/>
          <w:b/>
          <w:sz w:val="28"/>
          <w:szCs w:val="24"/>
        </w:rPr>
        <w:t>UROCZYSTOŚCI</w:t>
      </w:r>
      <w:r w:rsidR="004A118D" w:rsidRPr="004A118D">
        <w:rPr>
          <w:rFonts w:cstheme="minorHAnsi"/>
          <w:b/>
          <w:sz w:val="28"/>
          <w:szCs w:val="24"/>
        </w:rPr>
        <w:t xml:space="preserve"> SZKOLNY</w:t>
      </w:r>
      <w:r w:rsidR="008327BF">
        <w:rPr>
          <w:rFonts w:cstheme="minorHAnsi"/>
          <w:b/>
          <w:sz w:val="28"/>
          <w:szCs w:val="24"/>
        </w:rPr>
        <w:t>CH -</w:t>
      </w:r>
      <w:r w:rsidR="004A118D" w:rsidRPr="004A118D">
        <w:rPr>
          <w:rFonts w:cstheme="minorHAnsi"/>
          <w:b/>
          <w:sz w:val="28"/>
          <w:szCs w:val="24"/>
        </w:rPr>
        <w:t xml:space="preserve"> 202</w:t>
      </w:r>
      <w:r w:rsidR="00163189">
        <w:rPr>
          <w:rFonts w:cstheme="minorHAnsi"/>
          <w:b/>
          <w:sz w:val="28"/>
          <w:szCs w:val="24"/>
        </w:rPr>
        <w:t>4</w:t>
      </w:r>
      <w:r w:rsidR="004A118D" w:rsidRPr="004A118D">
        <w:rPr>
          <w:rFonts w:cstheme="minorHAnsi"/>
          <w:b/>
          <w:sz w:val="28"/>
          <w:szCs w:val="24"/>
        </w:rPr>
        <w:t>/202</w:t>
      </w:r>
      <w:r w:rsidR="00163189">
        <w:rPr>
          <w:rFonts w:cstheme="minorHAnsi"/>
          <w:b/>
          <w:sz w:val="28"/>
          <w:szCs w:val="24"/>
        </w:rPr>
        <w:t>5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0"/>
        <w:gridCol w:w="4081"/>
        <w:gridCol w:w="2290"/>
        <w:gridCol w:w="2278"/>
      </w:tblGrid>
      <w:tr w:rsidR="00390F13" w:rsidRPr="004A118D" w14:paraId="445F31AB" w14:textId="77777777" w:rsidTr="00DC41FD">
        <w:tc>
          <w:tcPr>
            <w:tcW w:w="560" w:type="dxa"/>
            <w:shd w:val="clear" w:color="auto" w:fill="BFBFBF" w:themeFill="background1" w:themeFillShade="BF"/>
          </w:tcPr>
          <w:p w14:paraId="14C9DC34" w14:textId="77777777" w:rsidR="00390F13" w:rsidRPr="004A118D" w:rsidRDefault="00390F13" w:rsidP="009915CF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4A118D">
              <w:rPr>
                <w:rFonts w:cstheme="minorHAnsi"/>
                <w:b/>
                <w:sz w:val="28"/>
                <w:szCs w:val="24"/>
              </w:rPr>
              <w:t>Lp.</w:t>
            </w:r>
          </w:p>
        </w:tc>
        <w:tc>
          <w:tcPr>
            <w:tcW w:w="4081" w:type="dxa"/>
            <w:shd w:val="clear" w:color="auto" w:fill="BFBFBF" w:themeFill="background1" w:themeFillShade="BF"/>
          </w:tcPr>
          <w:p w14:paraId="1F116B31" w14:textId="77777777" w:rsidR="00390F13" w:rsidRPr="004A118D" w:rsidRDefault="00390F13" w:rsidP="009915CF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4A118D">
              <w:rPr>
                <w:rFonts w:cstheme="minorHAnsi"/>
                <w:b/>
                <w:sz w:val="28"/>
                <w:szCs w:val="24"/>
              </w:rPr>
              <w:t>Wydarzenie, działanie</w:t>
            </w:r>
          </w:p>
        </w:tc>
        <w:tc>
          <w:tcPr>
            <w:tcW w:w="2290" w:type="dxa"/>
            <w:shd w:val="clear" w:color="auto" w:fill="BFBFBF" w:themeFill="background1" w:themeFillShade="BF"/>
          </w:tcPr>
          <w:p w14:paraId="7A4A0865" w14:textId="77777777" w:rsidR="00390F13" w:rsidRPr="004A118D" w:rsidRDefault="00390F13" w:rsidP="009915CF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4A118D">
              <w:rPr>
                <w:rFonts w:cstheme="minorHAnsi"/>
                <w:b/>
                <w:sz w:val="28"/>
                <w:szCs w:val="24"/>
              </w:rPr>
              <w:t>Odpowiedzialn</w:t>
            </w:r>
            <w:r w:rsidR="004A118D" w:rsidRPr="004A118D">
              <w:rPr>
                <w:rFonts w:cstheme="minorHAnsi"/>
                <w:b/>
                <w:sz w:val="28"/>
                <w:szCs w:val="24"/>
              </w:rPr>
              <w:t>i</w:t>
            </w:r>
          </w:p>
        </w:tc>
        <w:tc>
          <w:tcPr>
            <w:tcW w:w="2278" w:type="dxa"/>
            <w:shd w:val="clear" w:color="auto" w:fill="BFBFBF" w:themeFill="background1" w:themeFillShade="BF"/>
          </w:tcPr>
          <w:p w14:paraId="0531037B" w14:textId="77777777" w:rsidR="00390F13" w:rsidRPr="004A118D" w:rsidRDefault="00390F13" w:rsidP="009915CF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4A118D">
              <w:rPr>
                <w:rFonts w:cstheme="minorHAnsi"/>
                <w:b/>
                <w:sz w:val="28"/>
                <w:szCs w:val="24"/>
              </w:rPr>
              <w:t>termin/uwagi</w:t>
            </w:r>
          </w:p>
        </w:tc>
      </w:tr>
      <w:tr w:rsidR="008E3340" w:rsidRPr="009915CF" w14:paraId="1269D952" w14:textId="77777777" w:rsidTr="006D02FD">
        <w:tc>
          <w:tcPr>
            <w:tcW w:w="560" w:type="dxa"/>
            <w:shd w:val="clear" w:color="auto" w:fill="FFFFFF" w:themeFill="background1"/>
          </w:tcPr>
          <w:p w14:paraId="13013881" w14:textId="77777777" w:rsidR="008E3340" w:rsidRPr="009915CF" w:rsidRDefault="008E3340" w:rsidP="006D02F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 w:themeFill="background1"/>
          </w:tcPr>
          <w:p w14:paraId="30E15600" w14:textId="77777777" w:rsidR="008E3340" w:rsidRPr="009915CF" w:rsidRDefault="008E3340" w:rsidP="006D02F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Kiermasz podręczników</w:t>
            </w:r>
          </w:p>
        </w:tc>
        <w:tc>
          <w:tcPr>
            <w:tcW w:w="2290" w:type="dxa"/>
            <w:shd w:val="clear" w:color="auto" w:fill="FFFFFF" w:themeFill="background1"/>
          </w:tcPr>
          <w:p w14:paraId="4FAD0D20" w14:textId="77777777" w:rsidR="008E3340" w:rsidRPr="009915CF" w:rsidRDefault="008E3340" w:rsidP="006D02F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Matejko-Bury</w:t>
            </w:r>
          </w:p>
        </w:tc>
        <w:tc>
          <w:tcPr>
            <w:tcW w:w="2278" w:type="dxa"/>
            <w:shd w:val="clear" w:color="auto" w:fill="FFFFFF" w:themeFill="background1"/>
          </w:tcPr>
          <w:p w14:paraId="3CDD5745" w14:textId="77777777" w:rsidR="008E3340" w:rsidRPr="009915CF" w:rsidRDefault="009E1F84" w:rsidP="006D02F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8E3340">
              <w:rPr>
                <w:rFonts w:cstheme="minorHAnsi"/>
                <w:sz w:val="24"/>
                <w:szCs w:val="24"/>
              </w:rPr>
              <w:t xml:space="preserve"> września</w:t>
            </w:r>
          </w:p>
        </w:tc>
      </w:tr>
      <w:tr w:rsidR="008E3340" w:rsidRPr="009915CF" w14:paraId="3DAF5B56" w14:textId="77777777" w:rsidTr="004A118D">
        <w:tc>
          <w:tcPr>
            <w:tcW w:w="560" w:type="dxa"/>
            <w:shd w:val="clear" w:color="auto" w:fill="FFFFFF" w:themeFill="background1"/>
          </w:tcPr>
          <w:p w14:paraId="01C2DDCF" w14:textId="77777777" w:rsidR="008E3340" w:rsidRPr="009915CF" w:rsidRDefault="008E3340" w:rsidP="008E334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 w:themeFill="background1"/>
          </w:tcPr>
          <w:p w14:paraId="2BC3F876" w14:textId="77777777" w:rsidR="008E3340" w:rsidRPr="009915CF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Salon Maturzystów</w:t>
            </w:r>
          </w:p>
        </w:tc>
        <w:tc>
          <w:tcPr>
            <w:tcW w:w="2290" w:type="dxa"/>
            <w:shd w:val="clear" w:color="auto" w:fill="FFFFFF" w:themeFill="background1"/>
          </w:tcPr>
          <w:p w14:paraId="181F8B6F" w14:textId="77777777" w:rsidR="008E3340" w:rsidRPr="009915CF" w:rsidRDefault="00163189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I.Krawczyk, T.Kubik</w:t>
            </w:r>
          </w:p>
        </w:tc>
        <w:tc>
          <w:tcPr>
            <w:tcW w:w="2278" w:type="dxa"/>
            <w:shd w:val="clear" w:color="auto" w:fill="FFFFFF" w:themeFill="background1"/>
          </w:tcPr>
          <w:p w14:paraId="0D34CD29" w14:textId="77777777" w:rsidR="008E3340" w:rsidRPr="009915CF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9E1F84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 września</w:t>
            </w:r>
          </w:p>
        </w:tc>
      </w:tr>
      <w:tr w:rsidR="00CC315A" w:rsidRPr="009915CF" w14:paraId="431ED083" w14:textId="77777777" w:rsidTr="004A118D">
        <w:tc>
          <w:tcPr>
            <w:tcW w:w="560" w:type="dxa"/>
            <w:shd w:val="clear" w:color="auto" w:fill="FFFFFF" w:themeFill="background1"/>
          </w:tcPr>
          <w:p w14:paraId="0B4FC9FD" w14:textId="77777777" w:rsidR="00CC315A" w:rsidRPr="009915CF" w:rsidRDefault="00CC315A" w:rsidP="008E334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 w:themeFill="background1"/>
          </w:tcPr>
          <w:p w14:paraId="0F0496ED" w14:textId="77777777" w:rsidR="00CC315A" w:rsidRDefault="00CC315A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Wyjazd integracyjny klas I</w:t>
            </w:r>
          </w:p>
        </w:tc>
        <w:tc>
          <w:tcPr>
            <w:tcW w:w="2290" w:type="dxa"/>
            <w:shd w:val="clear" w:color="auto" w:fill="FFFFFF" w:themeFill="background1"/>
          </w:tcPr>
          <w:p w14:paraId="3E1EB56D" w14:textId="77777777" w:rsidR="00CC315A" w:rsidRDefault="00163189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Hopciaś, M.Kowalczyk</w:t>
            </w:r>
          </w:p>
        </w:tc>
        <w:tc>
          <w:tcPr>
            <w:tcW w:w="2278" w:type="dxa"/>
            <w:shd w:val="clear" w:color="auto" w:fill="FFFFFF" w:themeFill="background1"/>
          </w:tcPr>
          <w:p w14:paraId="3B22DA55" w14:textId="77777777" w:rsidR="00CC315A" w:rsidRDefault="009E1F84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18-20 września</w:t>
            </w:r>
          </w:p>
        </w:tc>
      </w:tr>
      <w:tr w:rsidR="008E3340" w:rsidRPr="009915CF" w14:paraId="2ADE159F" w14:textId="77777777" w:rsidTr="004A118D">
        <w:tc>
          <w:tcPr>
            <w:tcW w:w="560" w:type="dxa"/>
            <w:shd w:val="clear" w:color="auto" w:fill="FFFFFF" w:themeFill="background1"/>
          </w:tcPr>
          <w:p w14:paraId="1031FF12" w14:textId="77777777" w:rsidR="008E3340" w:rsidRPr="009915CF" w:rsidRDefault="008E3340" w:rsidP="008E334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 w:themeFill="background1"/>
          </w:tcPr>
          <w:p w14:paraId="691301F8" w14:textId="77777777" w:rsidR="008E3340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Międzynarodowe Sprzątanie Świata</w:t>
            </w:r>
          </w:p>
        </w:tc>
        <w:tc>
          <w:tcPr>
            <w:tcW w:w="2290" w:type="dxa"/>
            <w:shd w:val="clear" w:color="auto" w:fill="FFFFFF" w:themeFill="background1"/>
          </w:tcPr>
          <w:p w14:paraId="193F7C49" w14:textId="77777777" w:rsidR="008E3340" w:rsidRPr="009915CF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J. Witek, D. Gałka</w:t>
            </w:r>
          </w:p>
        </w:tc>
        <w:tc>
          <w:tcPr>
            <w:tcW w:w="2278" w:type="dxa"/>
            <w:shd w:val="clear" w:color="auto" w:fill="FFFFFF" w:themeFill="background1"/>
          </w:tcPr>
          <w:p w14:paraId="338FB34B" w14:textId="77777777" w:rsidR="008E3340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weekend września</w:t>
            </w:r>
          </w:p>
        </w:tc>
      </w:tr>
      <w:tr w:rsidR="008E3340" w:rsidRPr="009915CF" w14:paraId="3EE66EF2" w14:textId="77777777" w:rsidTr="004A118D">
        <w:tc>
          <w:tcPr>
            <w:tcW w:w="560" w:type="dxa"/>
            <w:shd w:val="clear" w:color="auto" w:fill="FFFFFF" w:themeFill="background1"/>
          </w:tcPr>
          <w:p w14:paraId="24F03248" w14:textId="77777777" w:rsidR="008E3340" w:rsidRPr="009915CF" w:rsidRDefault="008E3340" w:rsidP="008E334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 w:themeFill="background1"/>
          </w:tcPr>
          <w:p w14:paraId="2DC5AC81" w14:textId="77777777" w:rsidR="008E3340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 miejska</w:t>
            </w:r>
          </w:p>
        </w:tc>
        <w:tc>
          <w:tcPr>
            <w:tcW w:w="2290" w:type="dxa"/>
            <w:shd w:val="clear" w:color="auto" w:fill="FFFFFF" w:themeFill="background1"/>
          </w:tcPr>
          <w:p w14:paraId="13779B1F" w14:textId="77777777" w:rsidR="008E3340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Wychowawcy klas I</w:t>
            </w:r>
          </w:p>
        </w:tc>
        <w:tc>
          <w:tcPr>
            <w:tcW w:w="2278" w:type="dxa"/>
            <w:shd w:val="clear" w:color="auto" w:fill="FFFFFF" w:themeFill="background1"/>
          </w:tcPr>
          <w:p w14:paraId="6E86A7F6" w14:textId="77777777" w:rsidR="008E3340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wrze</w:t>
            </w:r>
            <w:r w:rsidR="009E1F84">
              <w:rPr>
                <w:rFonts w:cstheme="minorHAnsi"/>
                <w:sz w:val="24"/>
                <w:szCs w:val="24"/>
              </w:rPr>
              <w:t>sień</w:t>
            </w:r>
          </w:p>
        </w:tc>
      </w:tr>
      <w:tr w:rsidR="008E3340" w:rsidRPr="009915CF" w14:paraId="45D48CA9" w14:textId="77777777" w:rsidTr="004A118D">
        <w:tc>
          <w:tcPr>
            <w:tcW w:w="560" w:type="dxa"/>
            <w:shd w:val="clear" w:color="auto" w:fill="FFFFFF" w:themeFill="background1"/>
          </w:tcPr>
          <w:p w14:paraId="293B0704" w14:textId="77777777" w:rsidR="008E3340" w:rsidRPr="009915CF" w:rsidRDefault="008E3340" w:rsidP="008E334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 w:themeFill="background1"/>
          </w:tcPr>
          <w:p w14:paraId="5888FAC5" w14:textId="77777777" w:rsidR="008E3340" w:rsidRPr="009915CF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915CF">
              <w:rPr>
                <w:rFonts w:cstheme="minorHAnsi"/>
                <w:sz w:val="24"/>
                <w:szCs w:val="24"/>
              </w:rPr>
              <w:t>Pielgrzymka do Kalwarii</w:t>
            </w:r>
          </w:p>
        </w:tc>
        <w:tc>
          <w:tcPr>
            <w:tcW w:w="2290" w:type="dxa"/>
            <w:shd w:val="clear" w:color="auto" w:fill="FFFFFF" w:themeFill="background1"/>
          </w:tcPr>
          <w:p w14:paraId="1A093B00" w14:textId="77777777" w:rsidR="008E3340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R. Śleziak-Czarny, </w:t>
            </w:r>
          </w:p>
          <w:p w14:paraId="6F2923E6" w14:textId="77777777" w:rsidR="008E3340" w:rsidRPr="009915CF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 P.Gunia</w:t>
            </w:r>
          </w:p>
        </w:tc>
        <w:tc>
          <w:tcPr>
            <w:tcW w:w="2278" w:type="dxa"/>
            <w:shd w:val="clear" w:color="auto" w:fill="FFFFFF" w:themeFill="background1"/>
          </w:tcPr>
          <w:p w14:paraId="1853118A" w14:textId="77777777" w:rsidR="008E3340" w:rsidRPr="009915CF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915CF">
              <w:rPr>
                <w:rFonts w:cstheme="minorHAnsi"/>
                <w:sz w:val="24"/>
                <w:szCs w:val="24"/>
              </w:rPr>
              <w:t>październik</w:t>
            </w:r>
          </w:p>
        </w:tc>
      </w:tr>
      <w:tr w:rsidR="009E1F84" w:rsidRPr="009915CF" w14:paraId="4B83BFDC" w14:textId="77777777" w:rsidTr="004A118D">
        <w:tc>
          <w:tcPr>
            <w:tcW w:w="560" w:type="dxa"/>
            <w:shd w:val="clear" w:color="auto" w:fill="FFFFFF" w:themeFill="background1"/>
          </w:tcPr>
          <w:p w14:paraId="06250BB6" w14:textId="77777777" w:rsidR="009E1F84" w:rsidRPr="009915CF" w:rsidRDefault="009E1F84" w:rsidP="009E1F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 w:themeFill="background1"/>
          </w:tcPr>
          <w:p w14:paraId="563EF033" w14:textId="77777777" w:rsidR="009E1F84" w:rsidRPr="009915CF" w:rsidRDefault="009E1F84" w:rsidP="009E1F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Dzień Edukacji Narodowej</w:t>
            </w:r>
          </w:p>
        </w:tc>
        <w:tc>
          <w:tcPr>
            <w:tcW w:w="2290" w:type="dxa"/>
            <w:shd w:val="clear" w:color="auto" w:fill="FFFFFF" w:themeFill="background1"/>
          </w:tcPr>
          <w:p w14:paraId="4791BF60" w14:textId="77777777" w:rsidR="009E1F84" w:rsidRPr="009915CF" w:rsidRDefault="009E1F84" w:rsidP="009E1F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Matejko-Bury, SU</w:t>
            </w:r>
          </w:p>
        </w:tc>
        <w:tc>
          <w:tcPr>
            <w:tcW w:w="2278" w:type="dxa"/>
            <w:shd w:val="clear" w:color="auto" w:fill="FFFFFF" w:themeFill="background1"/>
          </w:tcPr>
          <w:p w14:paraId="3D67A077" w14:textId="77777777" w:rsidR="009E1F84" w:rsidRPr="009915CF" w:rsidRDefault="009E1F84" w:rsidP="009E1F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915CF">
              <w:rPr>
                <w:rFonts w:cstheme="minorHAnsi"/>
                <w:sz w:val="24"/>
                <w:szCs w:val="24"/>
              </w:rPr>
              <w:t>październik</w:t>
            </w:r>
          </w:p>
        </w:tc>
      </w:tr>
      <w:tr w:rsidR="008E3340" w:rsidRPr="009915CF" w14:paraId="7998D2A8" w14:textId="77777777" w:rsidTr="004A118D">
        <w:tc>
          <w:tcPr>
            <w:tcW w:w="560" w:type="dxa"/>
            <w:shd w:val="clear" w:color="auto" w:fill="FFFFFF" w:themeFill="background1"/>
          </w:tcPr>
          <w:p w14:paraId="18643177" w14:textId="77777777" w:rsidR="008E3340" w:rsidRPr="009915CF" w:rsidRDefault="008E3340" w:rsidP="008E334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 w:themeFill="background1"/>
          </w:tcPr>
          <w:p w14:paraId="56CA7433" w14:textId="77777777" w:rsidR="008E3340" w:rsidRPr="009915CF" w:rsidRDefault="009E1F84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Dzień Pierwsz</w:t>
            </w:r>
            <w:r w:rsidR="007B697A">
              <w:rPr>
                <w:rFonts w:cstheme="minorHAnsi"/>
                <w:sz w:val="24"/>
                <w:szCs w:val="24"/>
              </w:rPr>
              <w:t>oklasisty</w:t>
            </w:r>
          </w:p>
        </w:tc>
        <w:tc>
          <w:tcPr>
            <w:tcW w:w="2290" w:type="dxa"/>
            <w:shd w:val="clear" w:color="auto" w:fill="FFFFFF" w:themeFill="background1"/>
          </w:tcPr>
          <w:p w14:paraId="2FD8BDCB" w14:textId="77777777" w:rsidR="008E3340" w:rsidRPr="009915CF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Matejko-Bury</w:t>
            </w:r>
            <w:r w:rsidR="009E1F84">
              <w:rPr>
                <w:rFonts w:cstheme="minorHAnsi"/>
                <w:sz w:val="24"/>
                <w:szCs w:val="24"/>
              </w:rPr>
              <w:t>, SU</w:t>
            </w:r>
          </w:p>
        </w:tc>
        <w:tc>
          <w:tcPr>
            <w:tcW w:w="2278" w:type="dxa"/>
            <w:shd w:val="clear" w:color="auto" w:fill="FFFFFF" w:themeFill="background1"/>
          </w:tcPr>
          <w:p w14:paraId="28F5D27D" w14:textId="77777777" w:rsidR="008E3340" w:rsidRPr="009915CF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915CF">
              <w:rPr>
                <w:rFonts w:cstheme="minorHAnsi"/>
                <w:sz w:val="24"/>
                <w:szCs w:val="24"/>
              </w:rPr>
              <w:t>październik</w:t>
            </w:r>
          </w:p>
        </w:tc>
      </w:tr>
      <w:tr w:rsidR="008E3340" w:rsidRPr="009915CF" w14:paraId="1212D369" w14:textId="77777777" w:rsidTr="004A118D">
        <w:tc>
          <w:tcPr>
            <w:tcW w:w="560" w:type="dxa"/>
            <w:shd w:val="clear" w:color="auto" w:fill="auto"/>
          </w:tcPr>
          <w:p w14:paraId="76D681A5" w14:textId="77777777" w:rsidR="008E3340" w:rsidRPr="009915CF" w:rsidRDefault="008E3340" w:rsidP="008E334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1E3898A5" w14:textId="77777777" w:rsidR="00163189" w:rsidRPr="009E1F84" w:rsidRDefault="00163189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E1F84">
              <w:rPr>
                <w:rFonts w:cstheme="minorHAnsi"/>
                <w:sz w:val="24"/>
                <w:szCs w:val="24"/>
              </w:rPr>
              <w:t xml:space="preserve">Dzień Języków Obcych </w:t>
            </w:r>
          </w:p>
          <w:p w14:paraId="7C44B599" w14:textId="77777777" w:rsidR="008E3340" w:rsidRPr="009E1F84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E1F84">
              <w:rPr>
                <w:rFonts w:cstheme="minorHAnsi"/>
                <w:sz w:val="24"/>
                <w:szCs w:val="24"/>
              </w:rPr>
              <w:t>„Eurowizja” – konkurs piosenki obcojęzycznej, dyktando</w:t>
            </w:r>
          </w:p>
        </w:tc>
        <w:tc>
          <w:tcPr>
            <w:tcW w:w="2290" w:type="dxa"/>
            <w:shd w:val="clear" w:color="auto" w:fill="auto"/>
          </w:tcPr>
          <w:p w14:paraId="72F7AF9B" w14:textId="77777777" w:rsidR="008E3340" w:rsidRPr="009915CF" w:rsidRDefault="008E3340" w:rsidP="009E1F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R.Bergant-Korzeniak, </w:t>
            </w:r>
            <w:r w:rsidR="009E1F84">
              <w:rPr>
                <w:rFonts w:cstheme="minorHAnsi"/>
                <w:sz w:val="24"/>
                <w:szCs w:val="24"/>
              </w:rPr>
              <w:t>nauczyciele języków obcych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shd w:val="clear" w:color="auto" w:fill="auto"/>
          </w:tcPr>
          <w:p w14:paraId="2318C56C" w14:textId="77777777" w:rsidR="008E3340" w:rsidRPr="004A118D" w:rsidRDefault="008E3340" w:rsidP="008E3340">
            <w:p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9915CF">
              <w:rPr>
                <w:rFonts w:cstheme="minorHAnsi"/>
                <w:sz w:val="24"/>
                <w:szCs w:val="24"/>
              </w:rPr>
              <w:t>aździernik</w:t>
            </w:r>
          </w:p>
          <w:p w14:paraId="085A7A4F" w14:textId="77777777" w:rsidR="008E3340" w:rsidRPr="004A118D" w:rsidRDefault="008E3340" w:rsidP="008E3340">
            <w:p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8E3340" w:rsidRPr="009915CF" w14:paraId="6F5C42C2" w14:textId="77777777" w:rsidTr="004A118D">
        <w:tc>
          <w:tcPr>
            <w:tcW w:w="560" w:type="dxa"/>
            <w:shd w:val="clear" w:color="auto" w:fill="auto"/>
          </w:tcPr>
          <w:p w14:paraId="77452B26" w14:textId="77777777" w:rsidR="008E3340" w:rsidRPr="009915CF" w:rsidRDefault="008E3340" w:rsidP="008E334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33954000" w14:textId="77777777" w:rsidR="008E3340" w:rsidRPr="009915CF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915CF">
              <w:rPr>
                <w:rFonts w:cstheme="minorHAnsi"/>
                <w:sz w:val="24"/>
                <w:szCs w:val="24"/>
              </w:rPr>
              <w:t>Akademia  z okazji Święta Niepodległości – 11 listopada</w:t>
            </w:r>
          </w:p>
        </w:tc>
        <w:tc>
          <w:tcPr>
            <w:tcW w:w="2290" w:type="dxa"/>
            <w:shd w:val="clear" w:color="auto" w:fill="auto"/>
          </w:tcPr>
          <w:p w14:paraId="7FC508C0" w14:textId="77777777" w:rsidR="008E3340" w:rsidRPr="009915CF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Nauczyciele historii</w:t>
            </w:r>
          </w:p>
        </w:tc>
        <w:tc>
          <w:tcPr>
            <w:tcW w:w="2278" w:type="dxa"/>
            <w:shd w:val="clear" w:color="auto" w:fill="auto"/>
          </w:tcPr>
          <w:p w14:paraId="44EDBC43" w14:textId="77777777" w:rsidR="008E3340" w:rsidRPr="009915CF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915CF">
              <w:rPr>
                <w:rFonts w:cstheme="minorHAnsi"/>
                <w:sz w:val="24"/>
                <w:szCs w:val="24"/>
              </w:rPr>
              <w:t>listopad</w:t>
            </w:r>
          </w:p>
        </w:tc>
      </w:tr>
      <w:tr w:rsidR="008E3340" w:rsidRPr="009915CF" w14:paraId="6DF42DE4" w14:textId="77777777" w:rsidTr="004A118D">
        <w:tc>
          <w:tcPr>
            <w:tcW w:w="560" w:type="dxa"/>
            <w:shd w:val="clear" w:color="auto" w:fill="auto"/>
          </w:tcPr>
          <w:p w14:paraId="417A064F" w14:textId="77777777" w:rsidR="008E3340" w:rsidRPr="009915CF" w:rsidRDefault="008E3340" w:rsidP="008E334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0150EC08" w14:textId="77777777" w:rsidR="008E3340" w:rsidRPr="009915CF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915CF">
              <w:rPr>
                <w:rFonts w:cstheme="minorHAnsi"/>
                <w:sz w:val="24"/>
                <w:szCs w:val="24"/>
              </w:rPr>
              <w:t>Msza św. żałobna za zmarłych nauczycieli, pracowników i uczniów naszej szkoły</w:t>
            </w:r>
          </w:p>
        </w:tc>
        <w:tc>
          <w:tcPr>
            <w:tcW w:w="2290" w:type="dxa"/>
            <w:shd w:val="clear" w:color="auto" w:fill="auto"/>
          </w:tcPr>
          <w:p w14:paraId="187B8E87" w14:textId="77777777" w:rsidR="008E3340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R. Śleziak-Czarny, </w:t>
            </w:r>
          </w:p>
          <w:p w14:paraId="57179D8B" w14:textId="77777777" w:rsidR="008E3340" w:rsidRPr="009915CF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 P.Gunia</w:t>
            </w:r>
          </w:p>
        </w:tc>
        <w:tc>
          <w:tcPr>
            <w:tcW w:w="2278" w:type="dxa"/>
            <w:shd w:val="clear" w:color="auto" w:fill="auto"/>
          </w:tcPr>
          <w:p w14:paraId="4003D44C" w14:textId="77777777" w:rsidR="008E3340" w:rsidRPr="009915CF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915CF">
              <w:rPr>
                <w:rFonts w:cstheme="minorHAnsi"/>
                <w:sz w:val="24"/>
                <w:szCs w:val="24"/>
              </w:rPr>
              <w:t>listopad</w:t>
            </w:r>
          </w:p>
        </w:tc>
      </w:tr>
      <w:tr w:rsidR="00481B8F" w:rsidRPr="009915CF" w14:paraId="6AC11A17" w14:textId="77777777" w:rsidTr="004A118D">
        <w:tc>
          <w:tcPr>
            <w:tcW w:w="560" w:type="dxa"/>
            <w:shd w:val="clear" w:color="auto" w:fill="auto"/>
          </w:tcPr>
          <w:p w14:paraId="4B916C34" w14:textId="77777777" w:rsidR="00481B8F" w:rsidRPr="009915CF" w:rsidRDefault="00481B8F" w:rsidP="008E334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24F0E1C8" w14:textId="77777777" w:rsidR="00481B8F" w:rsidRPr="009915CF" w:rsidRDefault="00481B8F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Konkurs matematyczno-fizyczny dla uczniów szkół podstawowych</w:t>
            </w:r>
          </w:p>
        </w:tc>
        <w:tc>
          <w:tcPr>
            <w:tcW w:w="2290" w:type="dxa"/>
            <w:shd w:val="clear" w:color="auto" w:fill="auto"/>
          </w:tcPr>
          <w:p w14:paraId="481275CB" w14:textId="77777777" w:rsidR="00481B8F" w:rsidRDefault="00481B8F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Nauczyciele matematyki i fizyki</w:t>
            </w:r>
          </w:p>
        </w:tc>
        <w:tc>
          <w:tcPr>
            <w:tcW w:w="2278" w:type="dxa"/>
            <w:shd w:val="clear" w:color="auto" w:fill="auto"/>
          </w:tcPr>
          <w:p w14:paraId="073DD92C" w14:textId="77777777" w:rsidR="00481B8F" w:rsidRPr="009915CF" w:rsidRDefault="00481B8F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listopad</w:t>
            </w:r>
          </w:p>
        </w:tc>
      </w:tr>
      <w:tr w:rsidR="008E3340" w:rsidRPr="009915CF" w14:paraId="023D735A" w14:textId="77777777" w:rsidTr="004A118D">
        <w:tc>
          <w:tcPr>
            <w:tcW w:w="560" w:type="dxa"/>
            <w:shd w:val="clear" w:color="auto" w:fill="auto"/>
          </w:tcPr>
          <w:p w14:paraId="0D12CB89" w14:textId="77777777" w:rsidR="008E3340" w:rsidRPr="009915CF" w:rsidRDefault="008E3340" w:rsidP="008E334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2516FED1" w14:textId="77777777" w:rsidR="008E3340" w:rsidRPr="009915CF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Mikołajkowy Turniej Sportowy</w:t>
            </w:r>
          </w:p>
        </w:tc>
        <w:tc>
          <w:tcPr>
            <w:tcW w:w="2290" w:type="dxa"/>
            <w:shd w:val="clear" w:color="auto" w:fill="auto"/>
          </w:tcPr>
          <w:p w14:paraId="7E3A6CAB" w14:textId="77777777" w:rsidR="008E3340" w:rsidRPr="009915CF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Nauczyciele w-f</w:t>
            </w:r>
          </w:p>
        </w:tc>
        <w:tc>
          <w:tcPr>
            <w:tcW w:w="2278" w:type="dxa"/>
            <w:shd w:val="clear" w:color="auto" w:fill="auto"/>
          </w:tcPr>
          <w:p w14:paraId="2267C6AC" w14:textId="77777777" w:rsidR="008E3340" w:rsidRPr="009915CF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E3340" w:rsidRPr="009915CF" w14:paraId="5520B0C5" w14:textId="77777777" w:rsidTr="004A118D">
        <w:tc>
          <w:tcPr>
            <w:tcW w:w="560" w:type="dxa"/>
            <w:shd w:val="clear" w:color="auto" w:fill="auto"/>
          </w:tcPr>
          <w:p w14:paraId="0A7F0663" w14:textId="77777777" w:rsidR="008E3340" w:rsidRPr="009915CF" w:rsidRDefault="008E3340" w:rsidP="008E334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4624AA68" w14:textId="77777777" w:rsidR="008E3340" w:rsidRPr="009915CF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915CF">
              <w:rPr>
                <w:rFonts w:cstheme="minorHAnsi"/>
                <w:sz w:val="24"/>
                <w:szCs w:val="24"/>
              </w:rPr>
              <w:t>Wigilie klasowe</w:t>
            </w:r>
          </w:p>
        </w:tc>
        <w:tc>
          <w:tcPr>
            <w:tcW w:w="2290" w:type="dxa"/>
            <w:shd w:val="clear" w:color="auto" w:fill="auto"/>
          </w:tcPr>
          <w:p w14:paraId="07AA2939" w14:textId="77777777" w:rsidR="008E3340" w:rsidRPr="009915CF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wychowawcy</w:t>
            </w:r>
          </w:p>
        </w:tc>
        <w:tc>
          <w:tcPr>
            <w:tcW w:w="2278" w:type="dxa"/>
            <w:shd w:val="clear" w:color="auto" w:fill="auto"/>
          </w:tcPr>
          <w:p w14:paraId="25FC24E8" w14:textId="77777777" w:rsidR="008E3340" w:rsidRPr="009915CF" w:rsidRDefault="008E3340" w:rsidP="008E33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915CF">
              <w:rPr>
                <w:rFonts w:cstheme="minorHAnsi"/>
                <w:sz w:val="24"/>
                <w:szCs w:val="24"/>
              </w:rPr>
              <w:t>2</w:t>
            </w:r>
            <w:r w:rsidR="00163189">
              <w:rPr>
                <w:rFonts w:cstheme="minorHAnsi"/>
                <w:sz w:val="24"/>
                <w:szCs w:val="24"/>
              </w:rPr>
              <w:t>0</w:t>
            </w:r>
            <w:r w:rsidRPr="009915CF">
              <w:rPr>
                <w:rFonts w:cstheme="minorHAnsi"/>
                <w:sz w:val="24"/>
                <w:szCs w:val="24"/>
              </w:rPr>
              <w:t xml:space="preserve"> grudnia</w:t>
            </w:r>
          </w:p>
        </w:tc>
      </w:tr>
      <w:tr w:rsidR="00163189" w:rsidRPr="009915CF" w14:paraId="0850EB64" w14:textId="77777777" w:rsidTr="004A118D">
        <w:tc>
          <w:tcPr>
            <w:tcW w:w="560" w:type="dxa"/>
            <w:shd w:val="clear" w:color="auto" w:fill="auto"/>
          </w:tcPr>
          <w:p w14:paraId="622A6342" w14:textId="77777777" w:rsidR="00163189" w:rsidRPr="009915CF" w:rsidRDefault="00163189" w:rsidP="0016318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0F2ED82F" w14:textId="77777777" w:rsidR="00163189" w:rsidRPr="009915CF" w:rsidRDefault="00163189" w:rsidP="001631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915CF">
              <w:rPr>
                <w:rFonts w:cstheme="minorHAnsi"/>
                <w:sz w:val="24"/>
                <w:szCs w:val="24"/>
              </w:rPr>
              <w:t xml:space="preserve">Studniówka </w:t>
            </w:r>
          </w:p>
        </w:tc>
        <w:tc>
          <w:tcPr>
            <w:tcW w:w="2290" w:type="dxa"/>
            <w:shd w:val="clear" w:color="auto" w:fill="auto"/>
          </w:tcPr>
          <w:p w14:paraId="13284A8F" w14:textId="77777777" w:rsidR="00163189" w:rsidRPr="009915CF" w:rsidRDefault="00163189" w:rsidP="001631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I.Krawczyk, T.Kubik</w:t>
            </w:r>
          </w:p>
        </w:tc>
        <w:tc>
          <w:tcPr>
            <w:tcW w:w="2278" w:type="dxa"/>
            <w:shd w:val="clear" w:color="auto" w:fill="auto"/>
          </w:tcPr>
          <w:p w14:paraId="0BC10E5E" w14:textId="77777777" w:rsidR="00163189" w:rsidRPr="009915CF" w:rsidRDefault="00163189" w:rsidP="001631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18 </w:t>
            </w:r>
            <w:r w:rsidRPr="009915CF">
              <w:rPr>
                <w:rFonts w:cstheme="minorHAnsi"/>
                <w:sz w:val="24"/>
                <w:szCs w:val="24"/>
              </w:rPr>
              <w:t>stycz</w:t>
            </w:r>
            <w:r>
              <w:rPr>
                <w:rFonts w:cstheme="minorHAnsi"/>
                <w:sz w:val="24"/>
                <w:szCs w:val="24"/>
              </w:rPr>
              <w:t>nia</w:t>
            </w:r>
          </w:p>
        </w:tc>
      </w:tr>
      <w:tr w:rsidR="00163189" w:rsidRPr="009915CF" w14:paraId="79EB8470" w14:textId="77777777" w:rsidTr="00CA6363">
        <w:tc>
          <w:tcPr>
            <w:tcW w:w="560" w:type="dxa"/>
            <w:shd w:val="clear" w:color="auto" w:fill="auto"/>
          </w:tcPr>
          <w:p w14:paraId="23631A7F" w14:textId="77777777" w:rsidR="00163189" w:rsidRPr="009915CF" w:rsidRDefault="00163189" w:rsidP="0016318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2BFC3256" w14:textId="77777777" w:rsidR="00163189" w:rsidRPr="009915CF" w:rsidRDefault="00163189" w:rsidP="001631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Teatr Szkolny „Evviva l’arte”</w:t>
            </w:r>
          </w:p>
        </w:tc>
        <w:tc>
          <w:tcPr>
            <w:tcW w:w="2290" w:type="dxa"/>
            <w:shd w:val="clear" w:color="auto" w:fill="auto"/>
          </w:tcPr>
          <w:p w14:paraId="0523C990" w14:textId="77777777" w:rsidR="00163189" w:rsidRPr="009915CF" w:rsidRDefault="00163189" w:rsidP="001631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B.Kasza, M.Hopciaś, I.Krawczyk</w:t>
            </w:r>
          </w:p>
        </w:tc>
        <w:tc>
          <w:tcPr>
            <w:tcW w:w="2278" w:type="dxa"/>
            <w:shd w:val="clear" w:color="auto" w:fill="auto"/>
          </w:tcPr>
          <w:p w14:paraId="48F85541" w14:textId="77777777" w:rsidR="00163189" w:rsidRPr="009915CF" w:rsidRDefault="00163189" w:rsidP="001631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E1F84" w:rsidRPr="009915CF" w14:paraId="422FD9A6" w14:textId="77777777" w:rsidTr="004A118D">
        <w:tc>
          <w:tcPr>
            <w:tcW w:w="560" w:type="dxa"/>
            <w:shd w:val="clear" w:color="auto" w:fill="auto"/>
          </w:tcPr>
          <w:p w14:paraId="5B44B71E" w14:textId="77777777" w:rsidR="009E1F84" w:rsidRPr="009915CF" w:rsidRDefault="009E1F84" w:rsidP="009E1F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7631F29B" w14:textId="77777777" w:rsidR="009E1F84" w:rsidRPr="009915CF" w:rsidRDefault="009E1F84" w:rsidP="009E1F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Kolędujmy wszyscy wraz z Bel Canto</w:t>
            </w:r>
          </w:p>
        </w:tc>
        <w:tc>
          <w:tcPr>
            <w:tcW w:w="2290" w:type="dxa"/>
            <w:shd w:val="clear" w:color="auto" w:fill="auto"/>
          </w:tcPr>
          <w:p w14:paraId="7535160C" w14:textId="77777777" w:rsidR="009E1F84" w:rsidRPr="009915CF" w:rsidRDefault="009E1F84" w:rsidP="009E1F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E.Kardaś</w:t>
            </w:r>
            <w:r w:rsidR="004D5D26">
              <w:rPr>
                <w:rFonts w:cstheme="minorHAnsi"/>
                <w:sz w:val="24"/>
                <w:szCs w:val="24"/>
              </w:rPr>
              <w:t>, chór Bel Canto</w:t>
            </w:r>
          </w:p>
        </w:tc>
        <w:tc>
          <w:tcPr>
            <w:tcW w:w="2278" w:type="dxa"/>
            <w:shd w:val="clear" w:color="auto" w:fill="auto"/>
          </w:tcPr>
          <w:p w14:paraId="109BC060" w14:textId="77777777" w:rsidR="009E1F84" w:rsidRPr="009915CF" w:rsidRDefault="009E1F84" w:rsidP="009E1F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styczeń</w:t>
            </w:r>
          </w:p>
        </w:tc>
      </w:tr>
      <w:tr w:rsidR="009E1F84" w:rsidRPr="009915CF" w14:paraId="41CEFE49" w14:textId="77777777" w:rsidTr="004A118D">
        <w:tc>
          <w:tcPr>
            <w:tcW w:w="560" w:type="dxa"/>
            <w:shd w:val="clear" w:color="auto" w:fill="FFFFFF" w:themeFill="background1"/>
          </w:tcPr>
          <w:p w14:paraId="40BD86AD" w14:textId="77777777" w:rsidR="009E1F84" w:rsidRPr="009915CF" w:rsidRDefault="009E1F84" w:rsidP="009E1F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 w:themeFill="background1"/>
          </w:tcPr>
          <w:p w14:paraId="41E47EBA" w14:textId="77777777" w:rsidR="009E1F84" w:rsidRPr="009915CF" w:rsidRDefault="009E1F84" w:rsidP="009E1F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915CF">
              <w:rPr>
                <w:rFonts w:cstheme="minorHAnsi"/>
                <w:sz w:val="24"/>
                <w:szCs w:val="24"/>
              </w:rPr>
              <w:t>Święto Liczby Pi</w:t>
            </w:r>
          </w:p>
        </w:tc>
        <w:tc>
          <w:tcPr>
            <w:tcW w:w="2290" w:type="dxa"/>
            <w:shd w:val="clear" w:color="auto" w:fill="FFFFFF" w:themeFill="background1"/>
          </w:tcPr>
          <w:p w14:paraId="75DE8447" w14:textId="77777777" w:rsidR="009E1F84" w:rsidRPr="009915CF" w:rsidRDefault="009E1F84" w:rsidP="009E1F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P.Drobny, A.Sobinek, U. Bielak</w:t>
            </w:r>
          </w:p>
        </w:tc>
        <w:tc>
          <w:tcPr>
            <w:tcW w:w="2278" w:type="dxa"/>
            <w:shd w:val="clear" w:color="auto" w:fill="FFFFFF" w:themeFill="background1"/>
          </w:tcPr>
          <w:p w14:paraId="74858868" w14:textId="77777777" w:rsidR="009E1F84" w:rsidRPr="009915CF" w:rsidRDefault="009E1F84" w:rsidP="009E1F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915CF">
              <w:rPr>
                <w:rFonts w:cstheme="minorHAnsi"/>
                <w:sz w:val="24"/>
                <w:szCs w:val="24"/>
              </w:rPr>
              <w:t>14 marca</w:t>
            </w:r>
          </w:p>
        </w:tc>
      </w:tr>
      <w:tr w:rsidR="009E1F84" w:rsidRPr="009915CF" w14:paraId="2E552324" w14:textId="77777777" w:rsidTr="004A118D">
        <w:tc>
          <w:tcPr>
            <w:tcW w:w="560" w:type="dxa"/>
            <w:shd w:val="clear" w:color="auto" w:fill="FFFFFF" w:themeFill="background1"/>
          </w:tcPr>
          <w:p w14:paraId="3CFDFDC7" w14:textId="77777777" w:rsidR="009E1F84" w:rsidRPr="001E1F98" w:rsidRDefault="009E1F84" w:rsidP="009E1F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 w:themeFill="background1"/>
          </w:tcPr>
          <w:p w14:paraId="76FD8B2A" w14:textId="77777777" w:rsidR="009E1F84" w:rsidRPr="009915CF" w:rsidRDefault="009E1F84" w:rsidP="009E1F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915CF">
              <w:rPr>
                <w:rFonts w:cstheme="minorHAnsi"/>
                <w:sz w:val="24"/>
                <w:szCs w:val="24"/>
              </w:rPr>
              <w:t xml:space="preserve">Konkurs Recytatorski Poezji Niemiecko- i Anglojęzycznej dla uczniów szkół podstawowych </w:t>
            </w:r>
          </w:p>
        </w:tc>
        <w:tc>
          <w:tcPr>
            <w:tcW w:w="2290" w:type="dxa"/>
            <w:shd w:val="clear" w:color="auto" w:fill="FFFFFF" w:themeFill="background1"/>
          </w:tcPr>
          <w:p w14:paraId="77D0BC38" w14:textId="77777777" w:rsidR="009E1F84" w:rsidRDefault="009E1F84" w:rsidP="009E1F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K. Jurek, </w:t>
            </w:r>
          </w:p>
          <w:p w14:paraId="1DD1BB30" w14:textId="77777777" w:rsidR="009E1F84" w:rsidRPr="009915CF" w:rsidRDefault="009E1F84" w:rsidP="009E1F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nauczyciele języków obcych</w:t>
            </w:r>
          </w:p>
        </w:tc>
        <w:tc>
          <w:tcPr>
            <w:tcW w:w="2278" w:type="dxa"/>
            <w:shd w:val="clear" w:color="auto" w:fill="FFFFFF" w:themeFill="background1"/>
          </w:tcPr>
          <w:p w14:paraId="1206EA3F" w14:textId="77777777" w:rsidR="009E1F84" w:rsidRPr="009915CF" w:rsidRDefault="009E1F84" w:rsidP="009E1F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marzec</w:t>
            </w:r>
          </w:p>
        </w:tc>
      </w:tr>
      <w:tr w:rsidR="009E1F84" w:rsidRPr="009915CF" w14:paraId="2D6A7A94" w14:textId="77777777" w:rsidTr="004A118D">
        <w:tc>
          <w:tcPr>
            <w:tcW w:w="560" w:type="dxa"/>
            <w:shd w:val="clear" w:color="auto" w:fill="auto"/>
          </w:tcPr>
          <w:p w14:paraId="1331F505" w14:textId="77777777" w:rsidR="009E1F84" w:rsidRPr="009915CF" w:rsidRDefault="009E1F84" w:rsidP="009E1F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7E918B97" w14:textId="77777777" w:rsidR="009E1F84" w:rsidRPr="009915CF" w:rsidRDefault="009E1F84" w:rsidP="009E1F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915CF">
              <w:rPr>
                <w:rFonts w:cstheme="minorHAnsi"/>
                <w:sz w:val="24"/>
                <w:szCs w:val="24"/>
              </w:rPr>
              <w:t>Powiatowy Festiwal Nauki</w:t>
            </w:r>
          </w:p>
        </w:tc>
        <w:tc>
          <w:tcPr>
            <w:tcW w:w="2290" w:type="dxa"/>
            <w:shd w:val="clear" w:color="auto" w:fill="auto"/>
          </w:tcPr>
          <w:p w14:paraId="30A52AB3" w14:textId="77777777" w:rsidR="009E1F84" w:rsidRDefault="009E1F84" w:rsidP="009E1F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K. Jurek</w:t>
            </w:r>
          </w:p>
          <w:p w14:paraId="4B63DED5" w14:textId="77777777" w:rsidR="009E1F84" w:rsidRPr="009915CF" w:rsidRDefault="009E1F84" w:rsidP="009E1F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ds. Promocji</w:t>
            </w:r>
          </w:p>
        </w:tc>
        <w:tc>
          <w:tcPr>
            <w:tcW w:w="2278" w:type="dxa"/>
            <w:shd w:val="clear" w:color="auto" w:fill="auto"/>
          </w:tcPr>
          <w:p w14:paraId="516867FF" w14:textId="77777777" w:rsidR="009E1F84" w:rsidRPr="009915CF" w:rsidRDefault="009E1F84" w:rsidP="009E1F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915CF">
              <w:rPr>
                <w:rFonts w:cstheme="minorHAnsi"/>
                <w:sz w:val="24"/>
                <w:szCs w:val="24"/>
              </w:rPr>
              <w:t>marzec</w:t>
            </w:r>
          </w:p>
        </w:tc>
      </w:tr>
      <w:tr w:rsidR="007B697A" w:rsidRPr="009915CF" w14:paraId="1DBEBA13" w14:textId="77777777" w:rsidTr="004A118D">
        <w:tc>
          <w:tcPr>
            <w:tcW w:w="560" w:type="dxa"/>
            <w:shd w:val="clear" w:color="auto" w:fill="auto"/>
          </w:tcPr>
          <w:p w14:paraId="68ED4A8B" w14:textId="77777777" w:rsidR="007B697A" w:rsidRPr="009915CF" w:rsidRDefault="007B697A" w:rsidP="007B697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72519AF9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Dzień Kobiet, debata oksfordzka</w:t>
            </w:r>
          </w:p>
        </w:tc>
        <w:tc>
          <w:tcPr>
            <w:tcW w:w="2290" w:type="dxa"/>
            <w:shd w:val="clear" w:color="auto" w:fill="auto"/>
          </w:tcPr>
          <w:p w14:paraId="3FB3328D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Matejko-Bury, SU</w:t>
            </w:r>
          </w:p>
        </w:tc>
        <w:tc>
          <w:tcPr>
            <w:tcW w:w="2278" w:type="dxa"/>
            <w:shd w:val="clear" w:color="auto" w:fill="auto"/>
          </w:tcPr>
          <w:p w14:paraId="58A71ADF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marzec</w:t>
            </w:r>
          </w:p>
        </w:tc>
      </w:tr>
      <w:tr w:rsidR="007B697A" w:rsidRPr="009915CF" w14:paraId="408C91CD" w14:textId="77777777" w:rsidTr="004A118D">
        <w:tc>
          <w:tcPr>
            <w:tcW w:w="560" w:type="dxa"/>
            <w:shd w:val="clear" w:color="auto" w:fill="FFFFFF" w:themeFill="background1"/>
          </w:tcPr>
          <w:p w14:paraId="38F5354F" w14:textId="77777777" w:rsidR="007B697A" w:rsidRPr="009915CF" w:rsidRDefault="007B697A" w:rsidP="007B697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 w:themeFill="background1"/>
          </w:tcPr>
          <w:p w14:paraId="320AD956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915CF">
              <w:rPr>
                <w:rFonts w:cstheme="minorHAnsi"/>
                <w:sz w:val="24"/>
                <w:szCs w:val="24"/>
              </w:rPr>
              <w:t>Rekolekcje wielkopostne</w:t>
            </w:r>
          </w:p>
        </w:tc>
        <w:tc>
          <w:tcPr>
            <w:tcW w:w="2290" w:type="dxa"/>
            <w:shd w:val="clear" w:color="auto" w:fill="FFFFFF" w:themeFill="background1"/>
          </w:tcPr>
          <w:p w14:paraId="65409693" w14:textId="77777777" w:rsidR="007B697A" w:rsidRDefault="007B697A" w:rsidP="007B697A">
            <w:r>
              <w:rPr>
                <w:rFonts w:cstheme="minorHAnsi"/>
                <w:sz w:val="24"/>
                <w:szCs w:val="24"/>
              </w:rPr>
              <w:t xml:space="preserve">x P. Gunia, </w:t>
            </w:r>
            <w:r w:rsidRPr="000D3CDF">
              <w:rPr>
                <w:rFonts w:cstheme="minorHAnsi"/>
                <w:sz w:val="24"/>
                <w:szCs w:val="24"/>
              </w:rPr>
              <w:t xml:space="preserve">R. Śleziak-Czarny </w:t>
            </w:r>
          </w:p>
        </w:tc>
        <w:tc>
          <w:tcPr>
            <w:tcW w:w="2278" w:type="dxa"/>
            <w:shd w:val="clear" w:color="auto" w:fill="FFFFFF" w:themeFill="background1"/>
          </w:tcPr>
          <w:p w14:paraId="79DD798A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kwiecień</w:t>
            </w:r>
          </w:p>
        </w:tc>
      </w:tr>
      <w:tr w:rsidR="007B697A" w:rsidRPr="009915CF" w14:paraId="1B1E02E3" w14:textId="77777777" w:rsidTr="004A118D">
        <w:tc>
          <w:tcPr>
            <w:tcW w:w="560" w:type="dxa"/>
            <w:shd w:val="clear" w:color="auto" w:fill="FFFFFF" w:themeFill="background1"/>
          </w:tcPr>
          <w:p w14:paraId="6BC24A40" w14:textId="77777777" w:rsidR="007B697A" w:rsidRPr="009915CF" w:rsidRDefault="007B697A" w:rsidP="007B697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 w:themeFill="background1"/>
          </w:tcPr>
          <w:p w14:paraId="17A75EDB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915CF">
              <w:rPr>
                <w:rFonts w:cstheme="minorHAnsi"/>
                <w:sz w:val="24"/>
                <w:szCs w:val="24"/>
              </w:rPr>
              <w:t xml:space="preserve">Kiermasz „Wyślij pączka do Afryki” </w:t>
            </w:r>
          </w:p>
        </w:tc>
        <w:tc>
          <w:tcPr>
            <w:tcW w:w="2290" w:type="dxa"/>
            <w:shd w:val="clear" w:color="auto" w:fill="FFFFFF" w:themeFill="background1"/>
          </w:tcPr>
          <w:p w14:paraId="0AEEB6BA" w14:textId="77777777" w:rsidR="007B697A" w:rsidRDefault="007B697A" w:rsidP="007B697A">
            <w:r w:rsidRPr="000D3CDF">
              <w:rPr>
                <w:rFonts w:cstheme="minorHAnsi"/>
                <w:sz w:val="24"/>
                <w:szCs w:val="24"/>
              </w:rPr>
              <w:t xml:space="preserve">R. Śleziak-Czarny, </w:t>
            </w:r>
          </w:p>
        </w:tc>
        <w:tc>
          <w:tcPr>
            <w:tcW w:w="2278" w:type="dxa"/>
            <w:shd w:val="clear" w:color="auto" w:fill="FFFFFF" w:themeFill="background1"/>
          </w:tcPr>
          <w:p w14:paraId="02E4B5C5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B697A" w:rsidRPr="009915CF" w14:paraId="07133BE8" w14:textId="77777777" w:rsidTr="004A118D">
        <w:tc>
          <w:tcPr>
            <w:tcW w:w="560" w:type="dxa"/>
            <w:shd w:val="clear" w:color="auto" w:fill="FFFFFF" w:themeFill="background1"/>
          </w:tcPr>
          <w:p w14:paraId="69617A68" w14:textId="77777777" w:rsidR="007B697A" w:rsidRPr="009915CF" w:rsidRDefault="007B697A" w:rsidP="007B697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 w:themeFill="background1"/>
          </w:tcPr>
          <w:p w14:paraId="5BA1E49C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Tłusty Czwartek</w:t>
            </w:r>
          </w:p>
        </w:tc>
        <w:tc>
          <w:tcPr>
            <w:tcW w:w="2290" w:type="dxa"/>
            <w:shd w:val="clear" w:color="auto" w:fill="FFFFFF" w:themeFill="background1"/>
          </w:tcPr>
          <w:p w14:paraId="6CCC2609" w14:textId="77777777" w:rsidR="007B697A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R. Śleziak-Czarny, </w:t>
            </w:r>
          </w:p>
          <w:p w14:paraId="6EDC20A7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Matejko-Bury</w:t>
            </w:r>
          </w:p>
        </w:tc>
        <w:tc>
          <w:tcPr>
            <w:tcW w:w="2278" w:type="dxa"/>
            <w:shd w:val="clear" w:color="auto" w:fill="FFFFFF" w:themeFill="background1"/>
          </w:tcPr>
          <w:p w14:paraId="0DDD8A67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 lutego</w:t>
            </w:r>
          </w:p>
        </w:tc>
      </w:tr>
      <w:tr w:rsidR="007B697A" w:rsidRPr="009915CF" w14:paraId="19818C3D" w14:textId="77777777" w:rsidTr="004A118D">
        <w:tc>
          <w:tcPr>
            <w:tcW w:w="560" w:type="dxa"/>
            <w:shd w:val="clear" w:color="auto" w:fill="FFFFFF" w:themeFill="background1"/>
          </w:tcPr>
          <w:p w14:paraId="07EDE663" w14:textId="77777777" w:rsidR="007B697A" w:rsidRPr="009915CF" w:rsidRDefault="007B697A" w:rsidP="007B697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 w:themeFill="background1"/>
          </w:tcPr>
          <w:p w14:paraId="4CAC12CB" w14:textId="77777777" w:rsidR="007B697A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Bieg Pamięci Żołnierzy Wyklętych</w:t>
            </w:r>
          </w:p>
        </w:tc>
        <w:tc>
          <w:tcPr>
            <w:tcW w:w="2290" w:type="dxa"/>
            <w:shd w:val="clear" w:color="auto" w:fill="FFFFFF" w:themeFill="background1"/>
          </w:tcPr>
          <w:p w14:paraId="0059E3BF" w14:textId="77777777" w:rsidR="007B697A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nauczyciele w-f</w:t>
            </w:r>
          </w:p>
        </w:tc>
        <w:tc>
          <w:tcPr>
            <w:tcW w:w="2278" w:type="dxa"/>
            <w:shd w:val="clear" w:color="auto" w:fill="FFFFFF" w:themeFill="background1"/>
          </w:tcPr>
          <w:p w14:paraId="1382BC61" w14:textId="77777777" w:rsidR="007B697A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marzec</w:t>
            </w:r>
          </w:p>
        </w:tc>
      </w:tr>
      <w:tr w:rsidR="007B697A" w:rsidRPr="009915CF" w14:paraId="729D7107" w14:textId="77777777" w:rsidTr="004A118D">
        <w:tc>
          <w:tcPr>
            <w:tcW w:w="560" w:type="dxa"/>
            <w:shd w:val="clear" w:color="auto" w:fill="FFFFFF" w:themeFill="background1"/>
          </w:tcPr>
          <w:p w14:paraId="19EDCE72" w14:textId="77777777" w:rsidR="007B697A" w:rsidRPr="009915CF" w:rsidRDefault="007B697A" w:rsidP="007B697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 w:themeFill="background1"/>
          </w:tcPr>
          <w:p w14:paraId="53159F9F" w14:textId="77777777" w:rsidR="007B697A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Światowy Dzień Zdrowia </w:t>
            </w:r>
          </w:p>
          <w:p w14:paraId="7F99693C" w14:textId="77777777" w:rsidR="007B697A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Konkurs, olimpiada</w:t>
            </w:r>
          </w:p>
        </w:tc>
        <w:tc>
          <w:tcPr>
            <w:tcW w:w="2290" w:type="dxa"/>
            <w:shd w:val="clear" w:color="auto" w:fill="FFFFFF" w:themeFill="background1"/>
          </w:tcPr>
          <w:p w14:paraId="3B672A58" w14:textId="77777777" w:rsidR="007B697A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I.Stolarczyk, A.Maciaszek</w:t>
            </w:r>
          </w:p>
        </w:tc>
        <w:tc>
          <w:tcPr>
            <w:tcW w:w="2278" w:type="dxa"/>
            <w:shd w:val="clear" w:color="auto" w:fill="FFFFFF" w:themeFill="background1"/>
          </w:tcPr>
          <w:p w14:paraId="7FD03C12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kwiecień</w:t>
            </w:r>
          </w:p>
        </w:tc>
      </w:tr>
      <w:tr w:rsidR="007B697A" w:rsidRPr="009915CF" w14:paraId="47944F3A" w14:textId="77777777" w:rsidTr="004A118D">
        <w:tc>
          <w:tcPr>
            <w:tcW w:w="560" w:type="dxa"/>
            <w:shd w:val="clear" w:color="auto" w:fill="FFFFFF" w:themeFill="background1"/>
          </w:tcPr>
          <w:p w14:paraId="1D06085D" w14:textId="77777777" w:rsidR="007B697A" w:rsidRPr="00CC315A" w:rsidRDefault="007B697A" w:rsidP="007B697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 w:themeFill="background1"/>
          </w:tcPr>
          <w:p w14:paraId="0B7BA424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Dzień Ziemi</w:t>
            </w:r>
          </w:p>
        </w:tc>
        <w:tc>
          <w:tcPr>
            <w:tcW w:w="2290" w:type="dxa"/>
            <w:shd w:val="clear" w:color="auto" w:fill="FFFFFF" w:themeFill="background1"/>
          </w:tcPr>
          <w:p w14:paraId="2154B014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D.Gałka</w:t>
            </w:r>
          </w:p>
        </w:tc>
        <w:tc>
          <w:tcPr>
            <w:tcW w:w="2278" w:type="dxa"/>
            <w:shd w:val="clear" w:color="auto" w:fill="FFFFFF" w:themeFill="background1"/>
          </w:tcPr>
          <w:p w14:paraId="48F3AF2E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 kwietnia</w:t>
            </w:r>
          </w:p>
        </w:tc>
      </w:tr>
      <w:tr w:rsidR="007B697A" w:rsidRPr="009915CF" w14:paraId="0402E672" w14:textId="77777777" w:rsidTr="004A118D">
        <w:tc>
          <w:tcPr>
            <w:tcW w:w="560" w:type="dxa"/>
            <w:shd w:val="clear" w:color="auto" w:fill="FFFFFF" w:themeFill="background1"/>
          </w:tcPr>
          <w:p w14:paraId="1FB043E8" w14:textId="77777777" w:rsidR="007B697A" w:rsidRPr="009915CF" w:rsidRDefault="007B697A" w:rsidP="007B697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 w:themeFill="background1"/>
          </w:tcPr>
          <w:p w14:paraId="4829DAF8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915CF">
              <w:rPr>
                <w:rFonts w:cstheme="minorHAnsi"/>
                <w:sz w:val="24"/>
                <w:szCs w:val="24"/>
              </w:rPr>
              <w:t>Dzień Otwarty dla ósmoklasistów</w:t>
            </w:r>
          </w:p>
        </w:tc>
        <w:tc>
          <w:tcPr>
            <w:tcW w:w="2290" w:type="dxa"/>
            <w:shd w:val="clear" w:color="auto" w:fill="FFFFFF" w:themeFill="background1"/>
          </w:tcPr>
          <w:p w14:paraId="08C24512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Wszyscy nauczyciele</w:t>
            </w:r>
          </w:p>
        </w:tc>
        <w:tc>
          <w:tcPr>
            <w:tcW w:w="2278" w:type="dxa"/>
            <w:shd w:val="clear" w:color="auto" w:fill="FFFFFF" w:themeFill="background1"/>
          </w:tcPr>
          <w:p w14:paraId="1FE08960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915CF">
              <w:rPr>
                <w:rFonts w:cstheme="minorHAnsi"/>
                <w:sz w:val="24"/>
                <w:szCs w:val="24"/>
              </w:rPr>
              <w:t>kwiecień</w:t>
            </w:r>
          </w:p>
        </w:tc>
      </w:tr>
      <w:tr w:rsidR="007B697A" w:rsidRPr="009915CF" w14:paraId="67A8375E" w14:textId="77777777" w:rsidTr="004A118D">
        <w:tc>
          <w:tcPr>
            <w:tcW w:w="560" w:type="dxa"/>
            <w:shd w:val="clear" w:color="auto" w:fill="FFFFFF" w:themeFill="background1"/>
          </w:tcPr>
          <w:p w14:paraId="7E4F4A39" w14:textId="77777777" w:rsidR="007B697A" w:rsidRPr="009915CF" w:rsidRDefault="007B697A" w:rsidP="007B697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 w:themeFill="background1"/>
          </w:tcPr>
          <w:p w14:paraId="42DF705B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Dzień Erasmusa</w:t>
            </w:r>
          </w:p>
        </w:tc>
        <w:tc>
          <w:tcPr>
            <w:tcW w:w="2290" w:type="dxa"/>
            <w:shd w:val="clear" w:color="auto" w:fill="FFFFFF" w:themeFill="background1"/>
          </w:tcPr>
          <w:p w14:paraId="10E63272" w14:textId="77777777" w:rsidR="007B697A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M.Kornaś</w:t>
            </w:r>
          </w:p>
        </w:tc>
        <w:tc>
          <w:tcPr>
            <w:tcW w:w="2278" w:type="dxa"/>
            <w:shd w:val="clear" w:color="auto" w:fill="FFFFFF" w:themeFill="background1"/>
          </w:tcPr>
          <w:p w14:paraId="6A29FBA7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kwiecień</w:t>
            </w:r>
          </w:p>
        </w:tc>
      </w:tr>
      <w:tr w:rsidR="007B697A" w:rsidRPr="009915CF" w14:paraId="4034D295" w14:textId="77777777" w:rsidTr="004A118D">
        <w:tc>
          <w:tcPr>
            <w:tcW w:w="560" w:type="dxa"/>
            <w:shd w:val="clear" w:color="auto" w:fill="FFFFFF" w:themeFill="background1"/>
          </w:tcPr>
          <w:p w14:paraId="3B60FB19" w14:textId="77777777" w:rsidR="007B697A" w:rsidRPr="009915CF" w:rsidRDefault="007B697A" w:rsidP="007B697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 w:themeFill="background1"/>
          </w:tcPr>
          <w:p w14:paraId="128DC1C8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Otwarty Turniej Tenisa Stołowego</w:t>
            </w:r>
          </w:p>
        </w:tc>
        <w:tc>
          <w:tcPr>
            <w:tcW w:w="2290" w:type="dxa"/>
            <w:shd w:val="clear" w:color="auto" w:fill="FFFFFF" w:themeFill="background1"/>
          </w:tcPr>
          <w:p w14:paraId="634FC502" w14:textId="77777777" w:rsidR="007B697A" w:rsidRDefault="007B697A" w:rsidP="007B69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Nauczyciele w-f</w:t>
            </w:r>
          </w:p>
        </w:tc>
        <w:tc>
          <w:tcPr>
            <w:tcW w:w="2278" w:type="dxa"/>
            <w:shd w:val="clear" w:color="auto" w:fill="FFFFFF" w:themeFill="background1"/>
          </w:tcPr>
          <w:p w14:paraId="0645D624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kwiecień</w:t>
            </w:r>
          </w:p>
        </w:tc>
      </w:tr>
      <w:tr w:rsidR="004D5D26" w:rsidRPr="009915CF" w14:paraId="012F046E" w14:textId="77777777" w:rsidTr="004A118D">
        <w:tc>
          <w:tcPr>
            <w:tcW w:w="560" w:type="dxa"/>
            <w:shd w:val="clear" w:color="auto" w:fill="FFFFFF" w:themeFill="background1"/>
          </w:tcPr>
          <w:p w14:paraId="457F7E1D" w14:textId="77777777" w:rsidR="004D5D26" w:rsidRPr="009915CF" w:rsidRDefault="004D5D26" w:rsidP="007B697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 w:themeFill="background1"/>
          </w:tcPr>
          <w:p w14:paraId="4715EC29" w14:textId="77777777" w:rsidR="004D5D26" w:rsidRPr="009915CF" w:rsidRDefault="004D5D26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Dzień Autorów Europejskich</w:t>
            </w:r>
          </w:p>
        </w:tc>
        <w:tc>
          <w:tcPr>
            <w:tcW w:w="2290" w:type="dxa"/>
            <w:shd w:val="clear" w:color="auto" w:fill="FFFFFF" w:themeFill="background1"/>
          </w:tcPr>
          <w:p w14:paraId="2F11C1A1" w14:textId="77777777" w:rsidR="004D5D26" w:rsidRDefault="004D5D26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nauczyciele j.polskiego</w:t>
            </w:r>
          </w:p>
        </w:tc>
        <w:tc>
          <w:tcPr>
            <w:tcW w:w="2278" w:type="dxa"/>
            <w:shd w:val="clear" w:color="auto" w:fill="FFFFFF" w:themeFill="background1"/>
          </w:tcPr>
          <w:p w14:paraId="573E0412" w14:textId="77777777" w:rsidR="004D5D26" w:rsidRDefault="004D5D26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 marca</w:t>
            </w:r>
          </w:p>
        </w:tc>
      </w:tr>
      <w:tr w:rsidR="004D5D26" w:rsidRPr="009915CF" w14:paraId="3AFBA550" w14:textId="77777777" w:rsidTr="009C4F7E">
        <w:tc>
          <w:tcPr>
            <w:tcW w:w="560" w:type="dxa"/>
            <w:shd w:val="clear" w:color="auto" w:fill="FFFFFF" w:themeFill="background1"/>
          </w:tcPr>
          <w:p w14:paraId="03C993EE" w14:textId="77777777" w:rsidR="004D5D26" w:rsidRPr="009915CF" w:rsidRDefault="004D5D26" w:rsidP="009C4F7E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 w:themeFill="background1"/>
          </w:tcPr>
          <w:p w14:paraId="673CCC21" w14:textId="77777777" w:rsidR="004D5D26" w:rsidRPr="009915CF" w:rsidRDefault="004D5D26" w:rsidP="009C4F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915CF">
              <w:rPr>
                <w:rFonts w:cstheme="minorHAnsi"/>
                <w:sz w:val="24"/>
                <w:szCs w:val="24"/>
              </w:rPr>
              <w:t xml:space="preserve">„Noc filmowa” </w:t>
            </w:r>
          </w:p>
        </w:tc>
        <w:tc>
          <w:tcPr>
            <w:tcW w:w="2290" w:type="dxa"/>
            <w:shd w:val="clear" w:color="auto" w:fill="FFFFFF" w:themeFill="background1"/>
          </w:tcPr>
          <w:p w14:paraId="226FFBF1" w14:textId="77777777" w:rsidR="004D5D26" w:rsidRPr="009915CF" w:rsidRDefault="004D5D26" w:rsidP="009C4F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I.Krawczyk, M.Matejko-Bury, I.Stolarczyk, A.Maciaszek</w:t>
            </w:r>
          </w:p>
        </w:tc>
        <w:tc>
          <w:tcPr>
            <w:tcW w:w="2278" w:type="dxa"/>
            <w:shd w:val="clear" w:color="auto" w:fill="FFFFFF" w:themeFill="background1"/>
          </w:tcPr>
          <w:p w14:paraId="3D2120FF" w14:textId="77777777" w:rsidR="004D5D26" w:rsidRPr="009915CF" w:rsidRDefault="004D5D26" w:rsidP="009C4F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marzec/kwiecień</w:t>
            </w:r>
          </w:p>
        </w:tc>
      </w:tr>
      <w:tr w:rsidR="007B697A" w:rsidRPr="009915CF" w14:paraId="175EFCE5" w14:textId="77777777" w:rsidTr="004A118D">
        <w:tc>
          <w:tcPr>
            <w:tcW w:w="560" w:type="dxa"/>
            <w:shd w:val="clear" w:color="auto" w:fill="FFFFFF" w:themeFill="background1"/>
          </w:tcPr>
          <w:p w14:paraId="6301BD43" w14:textId="77777777" w:rsidR="007B697A" w:rsidRPr="009915CF" w:rsidRDefault="007B697A" w:rsidP="007B697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 w:themeFill="background1"/>
          </w:tcPr>
          <w:p w14:paraId="54C68CF4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Międzynarodowy Dzień Tańca</w:t>
            </w:r>
          </w:p>
        </w:tc>
        <w:tc>
          <w:tcPr>
            <w:tcW w:w="2290" w:type="dxa"/>
            <w:shd w:val="clear" w:color="auto" w:fill="FFFFFF" w:themeFill="background1"/>
          </w:tcPr>
          <w:p w14:paraId="601A4FC5" w14:textId="77777777" w:rsidR="007B697A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</w:t>
            </w:r>
            <w:r w:rsidR="004D5D26">
              <w:rPr>
                <w:rFonts w:cstheme="minorHAnsi"/>
                <w:sz w:val="24"/>
                <w:szCs w:val="24"/>
              </w:rPr>
              <w:t>czyciele w-f</w:t>
            </w:r>
          </w:p>
        </w:tc>
        <w:tc>
          <w:tcPr>
            <w:tcW w:w="2278" w:type="dxa"/>
            <w:shd w:val="clear" w:color="auto" w:fill="FFFFFF" w:themeFill="background1"/>
          </w:tcPr>
          <w:p w14:paraId="6C731E51" w14:textId="77777777" w:rsidR="007B697A" w:rsidRDefault="004D5D26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 kwietnia</w:t>
            </w:r>
          </w:p>
        </w:tc>
      </w:tr>
      <w:tr w:rsidR="007B697A" w:rsidRPr="009915CF" w14:paraId="2A936434" w14:textId="77777777" w:rsidTr="004A118D">
        <w:tc>
          <w:tcPr>
            <w:tcW w:w="560" w:type="dxa"/>
            <w:shd w:val="clear" w:color="auto" w:fill="FFFFFF" w:themeFill="background1"/>
          </w:tcPr>
          <w:p w14:paraId="32188D39" w14:textId="77777777" w:rsidR="007B697A" w:rsidRPr="009915CF" w:rsidRDefault="007B697A" w:rsidP="007B697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 w:themeFill="background1"/>
          </w:tcPr>
          <w:p w14:paraId="72EE87BD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Chłopska Szkoła Biznesu</w:t>
            </w:r>
          </w:p>
        </w:tc>
        <w:tc>
          <w:tcPr>
            <w:tcW w:w="2290" w:type="dxa"/>
            <w:shd w:val="clear" w:color="auto" w:fill="FFFFFF" w:themeFill="background1"/>
          </w:tcPr>
          <w:p w14:paraId="43DA5B2A" w14:textId="77777777" w:rsidR="007B697A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M.Kornaś</w:t>
            </w:r>
          </w:p>
        </w:tc>
        <w:tc>
          <w:tcPr>
            <w:tcW w:w="2278" w:type="dxa"/>
            <w:shd w:val="clear" w:color="auto" w:fill="FFFFFF" w:themeFill="background1"/>
          </w:tcPr>
          <w:p w14:paraId="2AE83DB0" w14:textId="77777777" w:rsidR="007B697A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maj</w:t>
            </w:r>
          </w:p>
        </w:tc>
      </w:tr>
      <w:tr w:rsidR="007B697A" w:rsidRPr="009915CF" w14:paraId="0E318276" w14:textId="77777777" w:rsidTr="004A118D">
        <w:tc>
          <w:tcPr>
            <w:tcW w:w="560" w:type="dxa"/>
            <w:shd w:val="clear" w:color="auto" w:fill="FFFFFF" w:themeFill="background1"/>
          </w:tcPr>
          <w:p w14:paraId="7377DB81" w14:textId="77777777" w:rsidR="007B697A" w:rsidRPr="009915CF" w:rsidRDefault="007B697A" w:rsidP="007B697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 w:themeFill="background1"/>
          </w:tcPr>
          <w:p w14:paraId="582CE20B" w14:textId="77777777" w:rsidR="007B697A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 Szkolny Bieg do Wieży Widokowej</w:t>
            </w:r>
          </w:p>
        </w:tc>
        <w:tc>
          <w:tcPr>
            <w:tcW w:w="2290" w:type="dxa"/>
            <w:shd w:val="clear" w:color="auto" w:fill="FFFFFF" w:themeFill="background1"/>
          </w:tcPr>
          <w:p w14:paraId="4CE89557" w14:textId="77777777" w:rsidR="007B697A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nauczyciele w-f</w:t>
            </w:r>
          </w:p>
        </w:tc>
        <w:tc>
          <w:tcPr>
            <w:tcW w:w="2278" w:type="dxa"/>
            <w:shd w:val="clear" w:color="auto" w:fill="FFFFFF" w:themeFill="background1"/>
          </w:tcPr>
          <w:p w14:paraId="11B6002D" w14:textId="77777777" w:rsidR="007B697A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maj</w:t>
            </w:r>
          </w:p>
        </w:tc>
      </w:tr>
      <w:tr w:rsidR="007B697A" w:rsidRPr="009915CF" w14:paraId="09D14E94" w14:textId="77777777" w:rsidTr="004A118D">
        <w:tc>
          <w:tcPr>
            <w:tcW w:w="560" w:type="dxa"/>
            <w:shd w:val="clear" w:color="auto" w:fill="auto"/>
          </w:tcPr>
          <w:p w14:paraId="1C66A09E" w14:textId="77777777" w:rsidR="007B697A" w:rsidRPr="009915CF" w:rsidRDefault="007B697A" w:rsidP="007B697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282C8645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915CF">
              <w:rPr>
                <w:rFonts w:cstheme="minorHAnsi"/>
                <w:sz w:val="24"/>
                <w:szCs w:val="24"/>
              </w:rPr>
              <w:t>Turbolandeskunde – konkurs j</w:t>
            </w:r>
            <w:r>
              <w:rPr>
                <w:rFonts w:cstheme="minorHAnsi"/>
                <w:sz w:val="24"/>
                <w:szCs w:val="24"/>
              </w:rPr>
              <w:t xml:space="preserve">ęzyka </w:t>
            </w:r>
            <w:r w:rsidRPr="009915CF">
              <w:rPr>
                <w:rFonts w:cstheme="minorHAnsi"/>
                <w:sz w:val="24"/>
                <w:szCs w:val="24"/>
              </w:rPr>
              <w:t>niemieckiego</w:t>
            </w:r>
          </w:p>
        </w:tc>
        <w:tc>
          <w:tcPr>
            <w:tcW w:w="2290" w:type="dxa"/>
            <w:shd w:val="clear" w:color="auto" w:fill="auto"/>
          </w:tcPr>
          <w:p w14:paraId="4F27D9BC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M.Lańczyk, K.Jurek</w:t>
            </w:r>
          </w:p>
        </w:tc>
        <w:tc>
          <w:tcPr>
            <w:tcW w:w="2278" w:type="dxa"/>
            <w:shd w:val="clear" w:color="auto" w:fill="auto"/>
          </w:tcPr>
          <w:p w14:paraId="46D8E4E0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czerwiec</w:t>
            </w:r>
          </w:p>
        </w:tc>
      </w:tr>
      <w:tr w:rsidR="007B697A" w:rsidRPr="009915CF" w14:paraId="06C572BF" w14:textId="77777777" w:rsidTr="004A118D">
        <w:tc>
          <w:tcPr>
            <w:tcW w:w="560" w:type="dxa"/>
            <w:shd w:val="clear" w:color="auto" w:fill="auto"/>
          </w:tcPr>
          <w:p w14:paraId="3DC03824" w14:textId="77777777" w:rsidR="007B697A" w:rsidRPr="009915CF" w:rsidRDefault="007B697A" w:rsidP="007B697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123695A6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915CF">
              <w:rPr>
                <w:rFonts w:cstheme="minorHAnsi"/>
                <w:sz w:val="24"/>
                <w:szCs w:val="24"/>
              </w:rPr>
              <w:t>Czuwanie maturzystów w Częstochowie</w:t>
            </w:r>
          </w:p>
        </w:tc>
        <w:tc>
          <w:tcPr>
            <w:tcW w:w="2290" w:type="dxa"/>
            <w:shd w:val="clear" w:color="auto" w:fill="auto"/>
          </w:tcPr>
          <w:p w14:paraId="5317A93E" w14:textId="77777777" w:rsidR="007B697A" w:rsidRDefault="007B697A" w:rsidP="007B697A">
            <w:r>
              <w:rPr>
                <w:rFonts w:cstheme="minorHAnsi"/>
                <w:sz w:val="24"/>
                <w:szCs w:val="24"/>
              </w:rPr>
              <w:t xml:space="preserve">x P. Gunia, </w:t>
            </w:r>
            <w:r w:rsidRPr="000D3CDF">
              <w:rPr>
                <w:rFonts w:cstheme="minorHAnsi"/>
                <w:sz w:val="24"/>
                <w:szCs w:val="24"/>
              </w:rPr>
              <w:t>R. Śleziak-</w:t>
            </w:r>
            <w:r w:rsidRPr="002D5EDE">
              <w:rPr>
                <w:rFonts w:cstheme="minorHAnsi"/>
                <w:sz w:val="24"/>
                <w:szCs w:val="24"/>
              </w:rPr>
              <w:t xml:space="preserve">Czarny, </w:t>
            </w:r>
            <w:r>
              <w:rPr>
                <w:rFonts w:cstheme="minorHAnsi"/>
                <w:sz w:val="24"/>
                <w:szCs w:val="24"/>
              </w:rPr>
              <w:t>I.Krawczyk, T.Kubik</w:t>
            </w:r>
          </w:p>
        </w:tc>
        <w:tc>
          <w:tcPr>
            <w:tcW w:w="2278" w:type="dxa"/>
            <w:shd w:val="clear" w:color="auto" w:fill="auto"/>
          </w:tcPr>
          <w:p w14:paraId="4DC4823E" w14:textId="77777777" w:rsidR="007B697A" w:rsidRPr="009915CF" w:rsidRDefault="004D5D26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kwiecień</w:t>
            </w:r>
          </w:p>
        </w:tc>
      </w:tr>
      <w:tr w:rsidR="007B697A" w:rsidRPr="009915CF" w14:paraId="403DB3A8" w14:textId="77777777" w:rsidTr="004A118D">
        <w:tc>
          <w:tcPr>
            <w:tcW w:w="560" w:type="dxa"/>
            <w:shd w:val="clear" w:color="auto" w:fill="auto"/>
          </w:tcPr>
          <w:p w14:paraId="5FCFC447" w14:textId="77777777" w:rsidR="007B697A" w:rsidRPr="009915CF" w:rsidRDefault="007B697A" w:rsidP="007B697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40A9CF27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Akcje charytatywne Szkolnego Koła Wolontariatu</w:t>
            </w:r>
          </w:p>
        </w:tc>
        <w:tc>
          <w:tcPr>
            <w:tcW w:w="2290" w:type="dxa"/>
            <w:shd w:val="clear" w:color="auto" w:fill="auto"/>
          </w:tcPr>
          <w:p w14:paraId="4D7CF292" w14:textId="77777777" w:rsidR="007B697A" w:rsidRPr="009915CF" w:rsidRDefault="007B697A" w:rsidP="007B69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R.Śleziak-Czarny, Szkolne Koło Wolontariatu, SU, </w:t>
            </w:r>
          </w:p>
        </w:tc>
        <w:tc>
          <w:tcPr>
            <w:tcW w:w="2278" w:type="dxa"/>
            <w:shd w:val="clear" w:color="auto" w:fill="auto"/>
          </w:tcPr>
          <w:p w14:paraId="4D7297FD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</w:tc>
      </w:tr>
      <w:tr w:rsidR="007B697A" w:rsidRPr="009915CF" w14:paraId="24EFD7A7" w14:textId="77777777" w:rsidTr="004A118D">
        <w:tc>
          <w:tcPr>
            <w:tcW w:w="560" w:type="dxa"/>
            <w:shd w:val="clear" w:color="auto" w:fill="auto"/>
          </w:tcPr>
          <w:p w14:paraId="1A21F958" w14:textId="77777777" w:rsidR="007B697A" w:rsidRPr="009915CF" w:rsidRDefault="007B697A" w:rsidP="007B697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2467591F" w14:textId="77777777" w:rsidR="007B697A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Szkolne Dni Sportu</w:t>
            </w:r>
          </w:p>
        </w:tc>
        <w:tc>
          <w:tcPr>
            <w:tcW w:w="2290" w:type="dxa"/>
            <w:shd w:val="clear" w:color="auto" w:fill="auto"/>
          </w:tcPr>
          <w:p w14:paraId="2BD2BDEC" w14:textId="77777777" w:rsidR="007B697A" w:rsidRDefault="007B697A" w:rsidP="007B69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Nauczyciele w-f</w:t>
            </w:r>
          </w:p>
        </w:tc>
        <w:tc>
          <w:tcPr>
            <w:tcW w:w="2278" w:type="dxa"/>
            <w:shd w:val="clear" w:color="auto" w:fill="auto"/>
          </w:tcPr>
          <w:p w14:paraId="4ECCE166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czerwiec</w:t>
            </w:r>
          </w:p>
        </w:tc>
      </w:tr>
      <w:tr w:rsidR="007B697A" w:rsidRPr="009915CF" w14:paraId="6E8FA84C" w14:textId="77777777" w:rsidTr="00580208">
        <w:tc>
          <w:tcPr>
            <w:tcW w:w="560" w:type="dxa"/>
            <w:shd w:val="clear" w:color="auto" w:fill="auto"/>
          </w:tcPr>
          <w:p w14:paraId="2030F417" w14:textId="77777777" w:rsidR="007B697A" w:rsidRPr="009915CF" w:rsidRDefault="007B697A" w:rsidP="004D5D26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1110E8B4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Konkursy przedmiotowe /olimpiady/ zawody sportowe</w:t>
            </w:r>
          </w:p>
        </w:tc>
        <w:tc>
          <w:tcPr>
            <w:tcW w:w="2290" w:type="dxa"/>
            <w:shd w:val="clear" w:color="auto" w:fill="auto"/>
          </w:tcPr>
          <w:p w14:paraId="50BC0CC5" w14:textId="77777777" w:rsidR="007B697A" w:rsidRPr="009915CF" w:rsidRDefault="007B697A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Wszyscy nauczyciele</w:t>
            </w:r>
          </w:p>
        </w:tc>
        <w:tc>
          <w:tcPr>
            <w:tcW w:w="2278" w:type="dxa"/>
            <w:shd w:val="clear" w:color="auto" w:fill="auto"/>
          </w:tcPr>
          <w:p w14:paraId="5942B110" w14:textId="77777777" w:rsidR="007B697A" w:rsidRPr="009915CF" w:rsidRDefault="004D5D26" w:rsidP="007B697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</w:tc>
      </w:tr>
      <w:tr w:rsidR="007B697A" w:rsidRPr="009915CF" w14:paraId="02C0904B" w14:textId="77777777" w:rsidTr="00580208">
        <w:tc>
          <w:tcPr>
            <w:tcW w:w="560" w:type="dxa"/>
            <w:shd w:val="clear" w:color="auto" w:fill="auto"/>
          </w:tcPr>
          <w:p w14:paraId="1838649F" w14:textId="77777777" w:rsidR="007B697A" w:rsidRPr="009915CF" w:rsidRDefault="007B697A" w:rsidP="004D5D26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4678E8B9" w14:textId="77777777" w:rsidR="007B697A" w:rsidRDefault="004D5D26" w:rsidP="004D5D2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Tematyczne akcje SU (np. „Dzień bez plecaka”, „Dzień Piżamy”, itp.)</w:t>
            </w:r>
          </w:p>
        </w:tc>
        <w:tc>
          <w:tcPr>
            <w:tcW w:w="2290" w:type="dxa"/>
            <w:shd w:val="clear" w:color="auto" w:fill="auto"/>
          </w:tcPr>
          <w:p w14:paraId="2784ED8E" w14:textId="77777777" w:rsidR="007B697A" w:rsidRDefault="004D5D26" w:rsidP="007B697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M.Matejko-Bury, SU</w:t>
            </w:r>
          </w:p>
        </w:tc>
        <w:tc>
          <w:tcPr>
            <w:tcW w:w="2278" w:type="dxa"/>
            <w:shd w:val="clear" w:color="auto" w:fill="auto"/>
          </w:tcPr>
          <w:p w14:paraId="319A2D17" w14:textId="77777777" w:rsidR="007B697A" w:rsidRPr="009915CF" w:rsidRDefault="004D5D26" w:rsidP="007B697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</w:tc>
      </w:tr>
    </w:tbl>
    <w:p w14:paraId="306C44EB" w14:textId="77777777" w:rsidR="00390F13" w:rsidRPr="009915CF" w:rsidRDefault="00390F13" w:rsidP="00163189">
      <w:pPr>
        <w:spacing w:line="480" w:lineRule="auto"/>
        <w:rPr>
          <w:rFonts w:cstheme="minorHAnsi"/>
          <w:sz w:val="24"/>
          <w:szCs w:val="24"/>
        </w:rPr>
      </w:pPr>
    </w:p>
    <w:p w14:paraId="449CC3A4" w14:textId="77777777" w:rsidR="00390F13" w:rsidRPr="009915CF" w:rsidRDefault="00390F13" w:rsidP="009915CF">
      <w:pPr>
        <w:spacing w:line="276" w:lineRule="auto"/>
        <w:rPr>
          <w:rFonts w:cstheme="minorHAnsi"/>
          <w:sz w:val="24"/>
          <w:szCs w:val="24"/>
        </w:rPr>
      </w:pPr>
    </w:p>
    <w:sectPr w:rsidR="00390F13" w:rsidRPr="009915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7E34D" w14:textId="77777777" w:rsidR="00004D24" w:rsidRDefault="00004D24" w:rsidP="008327BF">
      <w:pPr>
        <w:spacing w:after="0" w:line="240" w:lineRule="auto"/>
      </w:pPr>
      <w:r>
        <w:separator/>
      </w:r>
    </w:p>
  </w:endnote>
  <w:endnote w:type="continuationSeparator" w:id="0">
    <w:p w14:paraId="3FA2F83B" w14:textId="77777777" w:rsidR="00004D24" w:rsidRDefault="00004D24" w:rsidP="0083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30EC7" w14:textId="77777777" w:rsidR="00004D24" w:rsidRDefault="00004D24" w:rsidP="008327BF">
      <w:pPr>
        <w:spacing w:after="0" w:line="240" w:lineRule="auto"/>
      </w:pPr>
      <w:r>
        <w:separator/>
      </w:r>
    </w:p>
  </w:footnote>
  <w:footnote w:type="continuationSeparator" w:id="0">
    <w:p w14:paraId="6F5EEED4" w14:textId="77777777" w:rsidR="00004D24" w:rsidRDefault="00004D24" w:rsidP="00832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F2CBD" w14:textId="77777777" w:rsidR="008327BF" w:rsidRPr="008327BF" w:rsidRDefault="008327BF" w:rsidP="008327BF">
    <w:pPr>
      <w:pStyle w:val="Nagwek"/>
      <w:jc w:val="center"/>
      <w:rPr>
        <w:rFonts w:ascii="Times New Roman" w:hAnsi="Times New Roman" w:cs="Times New Roman"/>
        <w:sz w:val="24"/>
      </w:rPr>
    </w:pPr>
    <w:r w:rsidRPr="008327BF">
      <w:rPr>
        <w:rFonts w:ascii="Times New Roman" w:hAnsi="Times New Roman" w:cs="Times New Roman"/>
        <w:sz w:val="24"/>
      </w:rPr>
      <w:t>ZS IM. HUGONA KOŁŁĄTAJA W JORDANOWIE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C38FF"/>
    <w:multiLevelType w:val="hybridMultilevel"/>
    <w:tmpl w:val="BE0E9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D152F"/>
    <w:multiLevelType w:val="hybridMultilevel"/>
    <w:tmpl w:val="CEF066E6"/>
    <w:lvl w:ilvl="0" w:tplc="00A05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5A9E"/>
    <w:multiLevelType w:val="hybridMultilevel"/>
    <w:tmpl w:val="F7981B18"/>
    <w:lvl w:ilvl="0" w:tplc="FB7211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F5AED"/>
    <w:multiLevelType w:val="hybridMultilevel"/>
    <w:tmpl w:val="7166C9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03F3B"/>
    <w:multiLevelType w:val="hybridMultilevel"/>
    <w:tmpl w:val="E688A61C"/>
    <w:lvl w:ilvl="0" w:tplc="301C0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A788E"/>
    <w:multiLevelType w:val="hybridMultilevel"/>
    <w:tmpl w:val="7F30F65E"/>
    <w:lvl w:ilvl="0" w:tplc="DE9ED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414975">
    <w:abstractNumId w:val="0"/>
  </w:num>
  <w:num w:numId="2" w16cid:durableId="1115365557">
    <w:abstractNumId w:val="3"/>
  </w:num>
  <w:num w:numId="3" w16cid:durableId="705764159">
    <w:abstractNumId w:val="4"/>
  </w:num>
  <w:num w:numId="4" w16cid:durableId="2017263769">
    <w:abstractNumId w:val="1"/>
  </w:num>
  <w:num w:numId="5" w16cid:durableId="1205408676">
    <w:abstractNumId w:val="5"/>
  </w:num>
  <w:num w:numId="6" w16cid:durableId="1530802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13"/>
    <w:rsid w:val="00004D24"/>
    <w:rsid w:val="000974DF"/>
    <w:rsid w:val="000E7CE4"/>
    <w:rsid w:val="00104E22"/>
    <w:rsid w:val="001518F1"/>
    <w:rsid w:val="00163189"/>
    <w:rsid w:val="001B04E3"/>
    <w:rsid w:val="001E1F98"/>
    <w:rsid w:val="00237F37"/>
    <w:rsid w:val="00253AB8"/>
    <w:rsid w:val="002D5EDE"/>
    <w:rsid w:val="002E098B"/>
    <w:rsid w:val="00390F13"/>
    <w:rsid w:val="003F2DC8"/>
    <w:rsid w:val="00481B8F"/>
    <w:rsid w:val="004A118D"/>
    <w:rsid w:val="004A7D46"/>
    <w:rsid w:val="004D5D26"/>
    <w:rsid w:val="005B22FE"/>
    <w:rsid w:val="005B3B12"/>
    <w:rsid w:val="005C0109"/>
    <w:rsid w:val="00641BCD"/>
    <w:rsid w:val="00687245"/>
    <w:rsid w:val="006B4195"/>
    <w:rsid w:val="006D02FD"/>
    <w:rsid w:val="00704600"/>
    <w:rsid w:val="007215E7"/>
    <w:rsid w:val="00741218"/>
    <w:rsid w:val="007B697A"/>
    <w:rsid w:val="007F67D3"/>
    <w:rsid w:val="008327BF"/>
    <w:rsid w:val="00871375"/>
    <w:rsid w:val="0089616E"/>
    <w:rsid w:val="008E3340"/>
    <w:rsid w:val="009475BE"/>
    <w:rsid w:val="0096531C"/>
    <w:rsid w:val="00965D6D"/>
    <w:rsid w:val="009915CF"/>
    <w:rsid w:val="009E1F84"/>
    <w:rsid w:val="00A0586D"/>
    <w:rsid w:val="00AD76E4"/>
    <w:rsid w:val="00B0363F"/>
    <w:rsid w:val="00B12ECD"/>
    <w:rsid w:val="00B91056"/>
    <w:rsid w:val="00C63128"/>
    <w:rsid w:val="00C7007F"/>
    <w:rsid w:val="00CC0197"/>
    <w:rsid w:val="00CC315A"/>
    <w:rsid w:val="00CE57E6"/>
    <w:rsid w:val="00DB4041"/>
    <w:rsid w:val="00DC41FD"/>
    <w:rsid w:val="00DD1D01"/>
    <w:rsid w:val="00EE19D7"/>
    <w:rsid w:val="00F016F3"/>
    <w:rsid w:val="00F770C4"/>
    <w:rsid w:val="00FA1881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43BE"/>
  <w15:chartTrackingRefBased/>
  <w15:docId w15:val="{73125AEE-DAAB-4BCB-AD03-B5E67672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0F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7BF"/>
  </w:style>
  <w:style w:type="paragraph" w:styleId="Stopka">
    <w:name w:val="footer"/>
    <w:basedOn w:val="Normalny"/>
    <w:link w:val="StopkaZnak"/>
    <w:uiPriority w:val="99"/>
    <w:unhideWhenUsed/>
    <w:rsid w:val="0083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Kornaś</cp:lastModifiedBy>
  <cp:revision>2</cp:revision>
  <cp:lastPrinted>2024-09-11T11:45:00Z</cp:lastPrinted>
  <dcterms:created xsi:type="dcterms:W3CDTF">2024-09-11T18:55:00Z</dcterms:created>
  <dcterms:modified xsi:type="dcterms:W3CDTF">2024-09-11T18:55:00Z</dcterms:modified>
</cp:coreProperties>
</file>