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E6" w:rsidRPr="003305CE" w:rsidRDefault="00750262">
      <w:pPr>
        <w:rPr>
          <w:b/>
        </w:rPr>
      </w:pPr>
      <w:r w:rsidRPr="003305CE">
        <w:rPr>
          <w:b/>
        </w:rPr>
        <w:t>Załącznik</w:t>
      </w:r>
      <w:r w:rsidR="00A33EE6" w:rsidRPr="003305CE">
        <w:rPr>
          <w:b/>
        </w:rPr>
        <w:t xml:space="preserve"> 1 do Regulaminu wycieczek ZS im. H. Kołłątaja w Jordanowie</w:t>
      </w:r>
    </w:p>
    <w:p w:rsidR="00A33EE6" w:rsidRPr="00750262" w:rsidRDefault="00A33EE6" w:rsidP="00750262">
      <w:pPr>
        <w:spacing w:after="0" w:line="240" w:lineRule="auto"/>
        <w:rPr>
          <w:sz w:val="20"/>
          <w:szCs w:val="20"/>
        </w:rPr>
      </w:pPr>
      <w:r w:rsidRPr="00750262">
        <w:rPr>
          <w:sz w:val="20"/>
          <w:szCs w:val="20"/>
        </w:rPr>
        <w:t>…………………………………………………………………</w:t>
      </w:r>
      <w:r w:rsidRPr="00750262">
        <w:rPr>
          <w:sz w:val="20"/>
          <w:szCs w:val="20"/>
        </w:rPr>
        <w:tab/>
      </w:r>
      <w:r w:rsidRPr="00750262">
        <w:rPr>
          <w:sz w:val="20"/>
          <w:szCs w:val="20"/>
        </w:rPr>
        <w:tab/>
      </w:r>
      <w:r w:rsidRPr="00750262">
        <w:rPr>
          <w:sz w:val="20"/>
          <w:szCs w:val="20"/>
        </w:rPr>
        <w:tab/>
      </w:r>
      <w:r w:rsidRPr="00750262">
        <w:rPr>
          <w:sz w:val="20"/>
          <w:szCs w:val="20"/>
        </w:rPr>
        <w:tab/>
      </w:r>
      <w:r w:rsidR="00225FDC">
        <w:rPr>
          <w:sz w:val="20"/>
          <w:szCs w:val="20"/>
        </w:rPr>
        <w:t xml:space="preserve">                                  </w:t>
      </w:r>
      <w:r w:rsidRPr="00750262">
        <w:rPr>
          <w:sz w:val="20"/>
          <w:szCs w:val="20"/>
        </w:rPr>
        <w:t>…………………………………………</w:t>
      </w:r>
    </w:p>
    <w:p w:rsidR="00A33EE6" w:rsidRPr="00750262" w:rsidRDefault="00A33EE6" w:rsidP="00750262">
      <w:pPr>
        <w:spacing w:after="0" w:line="240" w:lineRule="auto"/>
        <w:rPr>
          <w:sz w:val="20"/>
          <w:szCs w:val="20"/>
        </w:rPr>
      </w:pPr>
      <w:r w:rsidRPr="00750262">
        <w:rPr>
          <w:sz w:val="20"/>
          <w:szCs w:val="20"/>
        </w:rPr>
        <w:t xml:space="preserve">(imiona i nazwisko rodziców/prawnych opiekunów)                                 </w:t>
      </w:r>
      <w:r w:rsidR="00225FDC">
        <w:rPr>
          <w:sz w:val="20"/>
          <w:szCs w:val="20"/>
        </w:rPr>
        <w:t xml:space="preserve">                                   </w:t>
      </w:r>
      <w:r w:rsidRPr="00750262">
        <w:rPr>
          <w:sz w:val="20"/>
          <w:szCs w:val="20"/>
        </w:rPr>
        <w:t xml:space="preserve">   ( miejscowość i data)</w:t>
      </w:r>
    </w:p>
    <w:p w:rsidR="00750262" w:rsidRDefault="00750262" w:rsidP="00750262">
      <w:pPr>
        <w:spacing w:after="0" w:line="240" w:lineRule="auto"/>
        <w:rPr>
          <w:sz w:val="20"/>
          <w:szCs w:val="20"/>
        </w:rPr>
      </w:pPr>
    </w:p>
    <w:p w:rsidR="00A33EE6" w:rsidRPr="00750262" w:rsidRDefault="00A33EE6" w:rsidP="00750262">
      <w:pPr>
        <w:spacing w:after="0" w:line="240" w:lineRule="auto"/>
        <w:rPr>
          <w:sz w:val="20"/>
          <w:szCs w:val="20"/>
        </w:rPr>
      </w:pPr>
      <w:r w:rsidRPr="00750262">
        <w:rPr>
          <w:sz w:val="20"/>
          <w:szCs w:val="20"/>
        </w:rPr>
        <w:t>…………………………………………………………………</w:t>
      </w:r>
    </w:p>
    <w:p w:rsidR="00A33EE6" w:rsidRPr="00750262" w:rsidRDefault="00A33EE6" w:rsidP="00750262">
      <w:pPr>
        <w:spacing w:after="0" w:line="240" w:lineRule="auto"/>
        <w:rPr>
          <w:sz w:val="20"/>
          <w:szCs w:val="20"/>
        </w:rPr>
      </w:pPr>
      <w:r w:rsidRPr="00750262">
        <w:rPr>
          <w:sz w:val="20"/>
          <w:szCs w:val="20"/>
        </w:rPr>
        <w:t>Nr telefonu</w:t>
      </w:r>
    </w:p>
    <w:p w:rsidR="00A33EE6" w:rsidRPr="00750262" w:rsidRDefault="00A33EE6" w:rsidP="00750262">
      <w:pPr>
        <w:tabs>
          <w:tab w:val="left" w:pos="3570"/>
        </w:tabs>
        <w:jc w:val="center"/>
        <w:rPr>
          <w:b/>
          <w:sz w:val="20"/>
          <w:szCs w:val="20"/>
        </w:rPr>
      </w:pPr>
      <w:r w:rsidRPr="00750262">
        <w:rPr>
          <w:b/>
          <w:sz w:val="20"/>
          <w:szCs w:val="20"/>
        </w:rPr>
        <w:t>Zgoda rodziców/prawnych opiekunów na udział w wycieczce</w:t>
      </w:r>
    </w:p>
    <w:p w:rsidR="00A33EE6" w:rsidRPr="00750262" w:rsidRDefault="00750262" w:rsidP="00750262">
      <w:pPr>
        <w:tabs>
          <w:tab w:val="left" w:pos="357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33EE6" w:rsidRPr="00750262">
        <w:rPr>
          <w:sz w:val="20"/>
          <w:szCs w:val="20"/>
        </w:rPr>
        <w:t xml:space="preserve">Zezwalamy na udział naszego syna/córki ………………………………………………………………. W wycieczce szkolnej do </w:t>
      </w:r>
      <w:r w:rsidR="00A2556E">
        <w:rPr>
          <w:sz w:val="20"/>
          <w:szCs w:val="20"/>
        </w:rPr>
        <w:t>…………………………..</w:t>
      </w:r>
      <w:r w:rsidR="00A33EE6" w:rsidRPr="00750262">
        <w:rPr>
          <w:sz w:val="20"/>
          <w:szCs w:val="20"/>
        </w:rPr>
        <w:t xml:space="preserve"> w dniach </w:t>
      </w:r>
      <w:r w:rsidR="00A2556E">
        <w:rPr>
          <w:sz w:val="20"/>
          <w:szCs w:val="20"/>
        </w:rPr>
        <w:t>………………………………………….</w:t>
      </w:r>
    </w:p>
    <w:p w:rsidR="00A33EE6" w:rsidRPr="00750262" w:rsidRDefault="00750262" w:rsidP="00750262">
      <w:pPr>
        <w:tabs>
          <w:tab w:val="left" w:pos="357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33EE6" w:rsidRPr="00750262">
        <w:rPr>
          <w:sz w:val="20"/>
          <w:szCs w:val="20"/>
        </w:rPr>
        <w:t>Oświadczamy, że wyrażamy zgodę na pokrycie ewentualnych szkód materialnych wyrządzonych przez nasze dziecko w trakcie trwania wycieczki. Organizator nie ponosi odpowiedzialności za uszkodzony sprzęt lub zgubione pieniądze i rzeczy osobiste.</w:t>
      </w:r>
    </w:p>
    <w:p w:rsidR="00A33EE6" w:rsidRPr="00750262" w:rsidRDefault="00750262" w:rsidP="00750262">
      <w:pPr>
        <w:tabs>
          <w:tab w:val="left" w:pos="3570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A33EE6" w:rsidRPr="00750262">
        <w:rPr>
          <w:b/>
          <w:sz w:val="20"/>
          <w:szCs w:val="20"/>
        </w:rPr>
        <w:t xml:space="preserve">Wyrażamy/nie wyrażamy zgody na podejmowanie decyzji związanych z leczeniem , hospitalizacją i zabiegami operacyjnymi, w przypadku zagrożenia zdrowia lub życia naszego dziecka przez kierownik wycieczki lub opiekunów w czasie trwania wycieczki. </w:t>
      </w:r>
      <w:r w:rsidR="00A33EE6" w:rsidRPr="00750262">
        <w:rPr>
          <w:sz w:val="20"/>
          <w:szCs w:val="20"/>
        </w:rPr>
        <w:t>Jednocześnie nie znamy przeciwwskazań zdrowotnych do udziału naszego dziecka w wycieczce.</w:t>
      </w:r>
    </w:p>
    <w:p w:rsidR="00A33EE6" w:rsidRPr="00750262" w:rsidRDefault="00750262" w:rsidP="00750262">
      <w:pPr>
        <w:tabs>
          <w:tab w:val="left" w:pos="357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33EE6" w:rsidRPr="00750262">
        <w:rPr>
          <w:sz w:val="20"/>
          <w:szCs w:val="20"/>
        </w:rPr>
        <w:t>Wyrażamy zgodę na przeszukanie bagażu oraz pokoju naszego dziecka</w:t>
      </w:r>
      <w:r w:rsidR="00F4324C">
        <w:rPr>
          <w:sz w:val="20"/>
          <w:szCs w:val="20"/>
        </w:rPr>
        <w:t>, zbadania alkomatem,</w:t>
      </w:r>
      <w:r w:rsidR="00A33EE6" w:rsidRPr="00750262">
        <w:rPr>
          <w:sz w:val="20"/>
          <w:szCs w:val="20"/>
        </w:rPr>
        <w:t xml:space="preserve"> w trakcie wycieczki w razie podejrzenia o posiadanie bądź zażywanie niedozwolonych substancji (narkotyki, alkohol, papierosy).</w:t>
      </w:r>
      <w:r w:rsidR="00F4324C">
        <w:rPr>
          <w:sz w:val="20"/>
          <w:szCs w:val="20"/>
        </w:rPr>
        <w:t xml:space="preserve"> </w:t>
      </w:r>
    </w:p>
    <w:p w:rsidR="00A33EE6" w:rsidRPr="00750262" w:rsidRDefault="00750262" w:rsidP="00750262">
      <w:pPr>
        <w:tabs>
          <w:tab w:val="left" w:pos="3570"/>
        </w:tabs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0640C7">
        <w:rPr>
          <w:b/>
          <w:sz w:val="20"/>
          <w:szCs w:val="20"/>
        </w:rPr>
        <w:t>Zobowiązujemy się</w:t>
      </w:r>
      <w:r w:rsidR="00A33EE6" w:rsidRPr="00750262">
        <w:rPr>
          <w:b/>
          <w:sz w:val="20"/>
          <w:szCs w:val="20"/>
        </w:rPr>
        <w:t xml:space="preserve"> do odebrania z wycieczki naszego dziecka w przypadku znalezienia bądź zażywania wyżej </w:t>
      </w:r>
      <w:r w:rsidRPr="00750262">
        <w:rPr>
          <w:b/>
          <w:sz w:val="20"/>
          <w:szCs w:val="20"/>
        </w:rPr>
        <w:t>wymienionych substancji oraz gd</w:t>
      </w:r>
      <w:r w:rsidR="00A33EE6" w:rsidRPr="00750262">
        <w:rPr>
          <w:b/>
          <w:sz w:val="20"/>
          <w:szCs w:val="20"/>
        </w:rPr>
        <w:t>y zachowanie dziecka zagraża zdrowiu lub życiu jego bądź</w:t>
      </w:r>
      <w:r w:rsidRPr="00750262">
        <w:rPr>
          <w:b/>
          <w:sz w:val="20"/>
          <w:szCs w:val="20"/>
        </w:rPr>
        <w:t xml:space="preserve"> innych uczestników wycieczki. W przypadku nieodebrania dziecka kierownik wycieczki przekaże ucznia w ręce odpowiednich służb (szpital, policja itp.)</w:t>
      </w:r>
    </w:p>
    <w:p w:rsidR="00750262" w:rsidRPr="00750262" w:rsidRDefault="00750262" w:rsidP="00750262">
      <w:pPr>
        <w:tabs>
          <w:tab w:val="left" w:pos="3570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750262">
        <w:rPr>
          <w:b/>
          <w:sz w:val="20"/>
          <w:szCs w:val="20"/>
        </w:rPr>
        <w:t xml:space="preserve">Zobowiązuję się do wypełnienia wszystkich warunków organizatora </w:t>
      </w:r>
      <w:r w:rsidRPr="00750262">
        <w:rPr>
          <w:sz w:val="20"/>
          <w:szCs w:val="20"/>
        </w:rPr>
        <w:t>(uczestnik musi podporządkować się decyzjom kierownika i opiekunów dotyczących bezpieczeństwa, przestrzegać zasad bezpieczeństwa i dobrego zachowania, rodzice zapewniają bezpieczny dojazd i powrót do miejsca zakończenia wycieczki).</w:t>
      </w:r>
    </w:p>
    <w:p w:rsidR="00750262" w:rsidRPr="00225FDC" w:rsidRDefault="00750262" w:rsidP="00A33EE6">
      <w:pPr>
        <w:tabs>
          <w:tab w:val="left" w:pos="3570"/>
        </w:tabs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25FDC">
        <w:tab/>
      </w:r>
      <w:r w:rsidRPr="00225FDC">
        <w:rPr>
          <w:sz w:val="20"/>
          <w:szCs w:val="20"/>
        </w:rPr>
        <w:tab/>
      </w:r>
      <w:r w:rsidRPr="00225FDC">
        <w:rPr>
          <w:sz w:val="20"/>
          <w:szCs w:val="20"/>
        </w:rPr>
        <w:tab/>
      </w:r>
      <w:r w:rsidRPr="00225FDC">
        <w:rPr>
          <w:sz w:val="20"/>
          <w:szCs w:val="20"/>
        </w:rPr>
        <w:tab/>
      </w:r>
      <w:r w:rsidRPr="00225FDC">
        <w:rPr>
          <w:sz w:val="20"/>
          <w:szCs w:val="20"/>
        </w:rPr>
        <w:tab/>
      </w:r>
      <w:r w:rsidR="00225FDC">
        <w:rPr>
          <w:sz w:val="20"/>
          <w:szCs w:val="20"/>
        </w:rPr>
        <w:tab/>
      </w:r>
      <w:r w:rsidRPr="00225FDC">
        <w:rPr>
          <w:sz w:val="20"/>
          <w:szCs w:val="20"/>
        </w:rPr>
        <w:t>………………………………………………………….</w:t>
      </w:r>
      <w:r w:rsidR="006D6AE3">
        <w:rPr>
          <w:sz w:val="20"/>
          <w:szCs w:val="20"/>
        </w:rPr>
        <w:t xml:space="preserve">  </w:t>
      </w:r>
      <w:r w:rsidR="006D6AE3" w:rsidRPr="006D6AE3">
        <w:rPr>
          <w:sz w:val="20"/>
          <w:szCs w:val="20"/>
        </w:rPr>
        <w:t>………………………………………………………….</w:t>
      </w:r>
    </w:p>
    <w:p w:rsidR="00750262" w:rsidRPr="00225FDC" w:rsidRDefault="00750262" w:rsidP="00225FDC">
      <w:pPr>
        <w:tabs>
          <w:tab w:val="left" w:pos="5775"/>
        </w:tabs>
        <w:rPr>
          <w:sz w:val="20"/>
          <w:szCs w:val="20"/>
        </w:rPr>
      </w:pPr>
      <w:r w:rsidRPr="00225FDC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225FDC">
        <w:rPr>
          <w:sz w:val="20"/>
          <w:szCs w:val="20"/>
        </w:rPr>
        <w:tab/>
      </w:r>
      <w:r w:rsidR="00225FDC">
        <w:rPr>
          <w:sz w:val="20"/>
          <w:szCs w:val="20"/>
        </w:rPr>
        <w:tab/>
      </w:r>
      <w:r w:rsidRPr="00225FDC">
        <w:rPr>
          <w:sz w:val="20"/>
          <w:szCs w:val="20"/>
        </w:rPr>
        <w:t xml:space="preserve"> Podpis prawnych rodziców/opiekunów</w:t>
      </w:r>
    </w:p>
    <w:p w:rsidR="00750262" w:rsidRDefault="00750262" w:rsidP="00750262">
      <w:pPr>
        <w:ind w:firstLine="708"/>
        <w:rPr>
          <w:sz w:val="20"/>
          <w:szCs w:val="20"/>
        </w:rPr>
      </w:pPr>
      <w:r w:rsidRPr="00750262">
        <w:rPr>
          <w:sz w:val="20"/>
          <w:szCs w:val="20"/>
        </w:rPr>
        <w:t>Ewentualne informacje o stanie zdrowia i przyjmowanych lekach, uczuleniach (wpisać na odwrocie)</w:t>
      </w:r>
    </w:p>
    <w:p w:rsidR="00750262" w:rsidRPr="009C41B3" w:rsidRDefault="00750262" w:rsidP="00B23B2E">
      <w:pPr>
        <w:rPr>
          <w:b/>
          <w:sz w:val="20"/>
          <w:szCs w:val="20"/>
        </w:rPr>
      </w:pPr>
      <w:r w:rsidRPr="009C41B3">
        <w:rPr>
          <w:b/>
          <w:sz w:val="20"/>
          <w:szCs w:val="20"/>
        </w:rPr>
        <w:t>Tu odciąć …………………………………………………………………………………………………………………………………</w:t>
      </w:r>
      <w:r w:rsidR="003305CE" w:rsidRPr="009C41B3">
        <w:rPr>
          <w:b/>
          <w:sz w:val="20"/>
          <w:szCs w:val="20"/>
        </w:rPr>
        <w:t>………</w:t>
      </w:r>
      <w:r w:rsidRPr="009C41B3">
        <w:rPr>
          <w:b/>
          <w:sz w:val="20"/>
          <w:szCs w:val="20"/>
        </w:rPr>
        <w:t>……</w:t>
      </w:r>
      <w:r w:rsidR="00B23B2E" w:rsidRPr="009C41B3">
        <w:rPr>
          <w:b/>
          <w:sz w:val="20"/>
          <w:szCs w:val="20"/>
        </w:rPr>
        <w:t>……………………………….</w:t>
      </w:r>
    </w:p>
    <w:p w:rsidR="00750262" w:rsidRPr="006D6AE3" w:rsidRDefault="00A574A8" w:rsidP="00225FDC">
      <w:pPr>
        <w:tabs>
          <w:tab w:val="left" w:pos="3135"/>
        </w:tabs>
        <w:jc w:val="center"/>
        <w:rPr>
          <w:b/>
          <w:sz w:val="20"/>
          <w:szCs w:val="20"/>
        </w:rPr>
      </w:pPr>
      <w:r w:rsidRPr="006D6AE3">
        <w:rPr>
          <w:b/>
          <w:sz w:val="20"/>
          <w:szCs w:val="20"/>
        </w:rPr>
        <w:t>Karta wycieczki ucznia</w:t>
      </w:r>
    </w:p>
    <w:p w:rsidR="00A574A8" w:rsidRDefault="00A574A8" w:rsidP="00A574A8">
      <w:pPr>
        <w:tabs>
          <w:tab w:val="left" w:pos="3135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750262" w:rsidRPr="00A574A8">
        <w:rPr>
          <w:b/>
          <w:sz w:val="20"/>
          <w:szCs w:val="20"/>
        </w:rPr>
        <w:t>Kierownik wycieczki</w:t>
      </w:r>
      <w:r w:rsidR="00750262">
        <w:rPr>
          <w:sz w:val="20"/>
          <w:szCs w:val="20"/>
        </w:rPr>
        <w:t xml:space="preserve">: </w:t>
      </w:r>
      <w:r w:rsidR="00A2556E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 xml:space="preserve">   </w:t>
      </w:r>
      <w:r w:rsidR="005D4504">
        <w:rPr>
          <w:sz w:val="20"/>
          <w:szCs w:val="20"/>
        </w:rPr>
        <w:t xml:space="preserve">tel. kontaktowy </w:t>
      </w:r>
      <w:r w:rsidR="00A2556E">
        <w:rPr>
          <w:sz w:val="20"/>
          <w:szCs w:val="20"/>
        </w:rPr>
        <w:t>………………………………………………</w:t>
      </w:r>
      <w:r w:rsidR="005D4504" w:rsidRPr="005D4504">
        <w:rPr>
          <w:sz w:val="20"/>
          <w:szCs w:val="20"/>
        </w:rPr>
        <w:t xml:space="preserve">      </w:t>
      </w:r>
    </w:p>
    <w:p w:rsidR="00750262" w:rsidRDefault="00A574A8" w:rsidP="00A574A8">
      <w:pPr>
        <w:tabs>
          <w:tab w:val="left" w:pos="3135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A574A8">
        <w:rPr>
          <w:b/>
          <w:sz w:val="20"/>
          <w:szCs w:val="20"/>
        </w:rPr>
        <w:t>Opiekunowie</w:t>
      </w:r>
      <w:r>
        <w:rPr>
          <w:sz w:val="20"/>
          <w:szCs w:val="20"/>
        </w:rPr>
        <w:t xml:space="preserve">: </w:t>
      </w:r>
      <w:r w:rsidR="00A2556E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225FDC" w:rsidRDefault="00A574A8" w:rsidP="00A574A8">
      <w:pPr>
        <w:tabs>
          <w:tab w:val="left" w:pos="3135"/>
        </w:tabs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574A8">
        <w:rPr>
          <w:b/>
          <w:sz w:val="20"/>
          <w:szCs w:val="20"/>
        </w:rPr>
        <w:t>Program wycieczki</w:t>
      </w:r>
      <w:r>
        <w:rPr>
          <w:b/>
          <w:sz w:val="20"/>
          <w:szCs w:val="20"/>
        </w:rPr>
        <w:t>:</w:t>
      </w:r>
      <w:r w:rsidR="00225FDC">
        <w:rPr>
          <w:b/>
          <w:sz w:val="20"/>
          <w:szCs w:val="20"/>
        </w:rPr>
        <w:t xml:space="preserve"> </w:t>
      </w:r>
      <w:r w:rsidR="00A2556E">
        <w:rPr>
          <w:b/>
          <w:sz w:val="20"/>
          <w:szCs w:val="20"/>
        </w:rPr>
        <w:t>(</w:t>
      </w:r>
      <w:bookmarkStart w:id="0" w:name="_GoBack"/>
      <w:bookmarkEnd w:id="0"/>
      <w:r w:rsidR="00A2556E">
        <w:rPr>
          <w:b/>
          <w:sz w:val="20"/>
          <w:szCs w:val="20"/>
        </w:rPr>
        <w:t>Przykład do edycji)</w:t>
      </w:r>
      <w:r w:rsidR="00225FDC">
        <w:rPr>
          <w:b/>
          <w:sz w:val="20"/>
          <w:szCs w:val="20"/>
        </w:rPr>
        <w:t xml:space="preserve">   </w:t>
      </w:r>
      <w:r w:rsidR="006D6AE3">
        <w:rPr>
          <w:b/>
          <w:sz w:val="20"/>
          <w:szCs w:val="20"/>
        </w:rPr>
        <w:t xml:space="preserve">koszt wycieczki </w:t>
      </w:r>
      <w:r w:rsidR="00A2556E">
        <w:rPr>
          <w:b/>
          <w:sz w:val="20"/>
          <w:szCs w:val="20"/>
        </w:rPr>
        <w:t>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2996"/>
      </w:tblGrid>
      <w:tr w:rsidR="00225FDC" w:rsidTr="00AB5217">
        <w:trPr>
          <w:trHeight w:val="283"/>
        </w:trPr>
        <w:tc>
          <w:tcPr>
            <w:tcW w:w="8378" w:type="dxa"/>
            <w:gridSpan w:val="2"/>
          </w:tcPr>
          <w:p w:rsidR="00225FDC" w:rsidRPr="005D4504" w:rsidRDefault="00225FDC" w:rsidP="00A2556E">
            <w:pPr>
              <w:jc w:val="center"/>
              <w:rPr>
                <w:b/>
                <w:sz w:val="20"/>
                <w:szCs w:val="20"/>
              </w:rPr>
            </w:pPr>
            <w:r w:rsidRPr="005D4504">
              <w:rPr>
                <w:b/>
                <w:sz w:val="20"/>
                <w:szCs w:val="20"/>
              </w:rPr>
              <w:t>1 dzień</w:t>
            </w:r>
            <w:r w:rsidR="005D4504" w:rsidRPr="005D450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25FDC" w:rsidTr="006D6AE3">
        <w:trPr>
          <w:trHeight w:val="949"/>
        </w:trPr>
        <w:tc>
          <w:tcPr>
            <w:tcW w:w="5382" w:type="dxa"/>
          </w:tcPr>
          <w:p w:rsidR="005D4504" w:rsidRPr="005D4504" w:rsidRDefault="005D4504" w:rsidP="00225FDC">
            <w:pPr>
              <w:rPr>
                <w:b/>
                <w:sz w:val="20"/>
                <w:szCs w:val="20"/>
              </w:rPr>
            </w:pPr>
            <w:r w:rsidRPr="005D4504">
              <w:rPr>
                <w:b/>
                <w:sz w:val="20"/>
                <w:szCs w:val="20"/>
              </w:rPr>
              <w:t>Zbiórka 5:45</w:t>
            </w:r>
          </w:p>
          <w:p w:rsidR="00225FDC" w:rsidRPr="005D4504" w:rsidRDefault="00225FDC" w:rsidP="00225FDC">
            <w:pPr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>6.00 – wyjazd do Wrocławia</w:t>
            </w:r>
          </w:p>
          <w:p w:rsidR="00225FDC" w:rsidRPr="005D4504" w:rsidRDefault="00225FDC" w:rsidP="00225FDC">
            <w:pPr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 xml:space="preserve">11.00 – Zwiedzanie </w:t>
            </w:r>
            <w:proofErr w:type="spellStart"/>
            <w:r w:rsidRPr="005D4504">
              <w:rPr>
                <w:sz w:val="20"/>
                <w:szCs w:val="20"/>
              </w:rPr>
              <w:t>Afrykanarium</w:t>
            </w:r>
            <w:proofErr w:type="spellEnd"/>
            <w:r w:rsidRPr="005D4504">
              <w:rPr>
                <w:sz w:val="20"/>
                <w:szCs w:val="20"/>
              </w:rPr>
              <w:t xml:space="preserve"> we Wrocławiu</w:t>
            </w:r>
          </w:p>
          <w:p w:rsidR="00225FDC" w:rsidRPr="005D4504" w:rsidRDefault="00225FDC" w:rsidP="00225FDC">
            <w:pPr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>15.00 – 17.00 spacer po Starym Mieście</w:t>
            </w:r>
          </w:p>
          <w:p w:rsidR="00225FDC" w:rsidRPr="005D4504" w:rsidRDefault="00225FDC" w:rsidP="00225FDC">
            <w:pPr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>19.30 – przyjazd na nocleg i obiadokolacja</w:t>
            </w:r>
          </w:p>
        </w:tc>
        <w:tc>
          <w:tcPr>
            <w:tcW w:w="2996" w:type="dxa"/>
          </w:tcPr>
          <w:p w:rsidR="00225FDC" w:rsidRPr="006D6AE3" w:rsidRDefault="00225FDC" w:rsidP="00225FDC">
            <w:pPr>
              <w:tabs>
                <w:tab w:val="left" w:pos="3135"/>
              </w:tabs>
              <w:rPr>
                <w:b/>
                <w:sz w:val="20"/>
                <w:szCs w:val="20"/>
              </w:rPr>
            </w:pPr>
            <w:r w:rsidRPr="006D6AE3">
              <w:rPr>
                <w:b/>
                <w:sz w:val="20"/>
                <w:szCs w:val="20"/>
              </w:rPr>
              <w:t xml:space="preserve">Miejsce noclegu i obiadokolacji: </w:t>
            </w:r>
          </w:p>
          <w:p w:rsidR="00225FDC" w:rsidRPr="005D4504" w:rsidRDefault="00225FDC" w:rsidP="00225FDC">
            <w:pPr>
              <w:tabs>
                <w:tab w:val="left" w:pos="3135"/>
              </w:tabs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>HOTEL Centrum Olszyna – Terminal Południowy</w:t>
            </w:r>
          </w:p>
          <w:p w:rsidR="00225FDC" w:rsidRPr="005D4504" w:rsidRDefault="00225FDC" w:rsidP="00225FDC">
            <w:pPr>
              <w:tabs>
                <w:tab w:val="left" w:pos="3135"/>
              </w:tabs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>Olszyna Budynek 26, 68-212 Trzebiel</w:t>
            </w:r>
          </w:p>
        </w:tc>
      </w:tr>
      <w:tr w:rsidR="00225FDC" w:rsidTr="0035162F">
        <w:trPr>
          <w:trHeight w:val="212"/>
        </w:trPr>
        <w:tc>
          <w:tcPr>
            <w:tcW w:w="8378" w:type="dxa"/>
            <w:gridSpan w:val="2"/>
          </w:tcPr>
          <w:p w:rsidR="00225FDC" w:rsidRPr="005D4504" w:rsidRDefault="00225FDC" w:rsidP="00A2556E">
            <w:pPr>
              <w:jc w:val="center"/>
              <w:rPr>
                <w:b/>
                <w:sz w:val="20"/>
                <w:szCs w:val="20"/>
              </w:rPr>
            </w:pPr>
            <w:r w:rsidRPr="005D4504">
              <w:rPr>
                <w:b/>
                <w:sz w:val="20"/>
                <w:szCs w:val="20"/>
              </w:rPr>
              <w:t xml:space="preserve">2 dzień </w:t>
            </w:r>
          </w:p>
        </w:tc>
      </w:tr>
      <w:tr w:rsidR="00225FDC" w:rsidTr="006D6AE3">
        <w:trPr>
          <w:trHeight w:val="276"/>
        </w:trPr>
        <w:tc>
          <w:tcPr>
            <w:tcW w:w="5382" w:type="dxa"/>
          </w:tcPr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7.30 – 8.00 śniadanie i wyjazd do Berlina</w:t>
            </w:r>
          </w:p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10.30 –Zwiedzanie  Pergamon Muzeum</w:t>
            </w:r>
          </w:p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12.00  - Zwiedzanie Muzeum Egipskie</w:t>
            </w:r>
          </w:p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 xml:space="preserve">13,00 -  </w:t>
            </w:r>
            <w:proofErr w:type="spellStart"/>
            <w:r w:rsidRPr="0035162F">
              <w:rPr>
                <w:sz w:val="20"/>
                <w:szCs w:val="20"/>
              </w:rPr>
              <w:t>Kurfürstendamm</w:t>
            </w:r>
            <w:proofErr w:type="spellEnd"/>
          </w:p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 xml:space="preserve">15.00 - 17,30 Muzeum Techniki </w:t>
            </w:r>
          </w:p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 xml:space="preserve">17.45 Brama </w:t>
            </w:r>
            <w:proofErr w:type="spellStart"/>
            <w:r w:rsidRPr="0035162F">
              <w:rPr>
                <w:sz w:val="20"/>
                <w:szCs w:val="20"/>
              </w:rPr>
              <w:t>Brandeburska</w:t>
            </w:r>
            <w:proofErr w:type="spellEnd"/>
          </w:p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18.30 – wejście na kopułę Reichstagu</w:t>
            </w:r>
          </w:p>
          <w:p w:rsidR="00225FDC" w:rsidRPr="005D4504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Powrót na nocleg i obiadokolacja ok. godz. 21.30</w:t>
            </w:r>
          </w:p>
        </w:tc>
        <w:tc>
          <w:tcPr>
            <w:tcW w:w="2996" w:type="dxa"/>
          </w:tcPr>
          <w:p w:rsidR="0035162F" w:rsidRPr="006D6AE3" w:rsidRDefault="0035162F" w:rsidP="0035162F">
            <w:pPr>
              <w:tabs>
                <w:tab w:val="left" w:pos="3135"/>
              </w:tabs>
              <w:rPr>
                <w:b/>
                <w:sz w:val="20"/>
                <w:szCs w:val="20"/>
              </w:rPr>
            </w:pPr>
            <w:r w:rsidRPr="006D6AE3">
              <w:rPr>
                <w:b/>
                <w:sz w:val="20"/>
                <w:szCs w:val="20"/>
              </w:rPr>
              <w:t>Miejsce noclegu i obiadokolacji:</w:t>
            </w:r>
          </w:p>
          <w:p w:rsidR="0035162F" w:rsidRPr="0035162F" w:rsidRDefault="0035162F" w:rsidP="0035162F">
            <w:pPr>
              <w:tabs>
                <w:tab w:val="left" w:pos="3135"/>
              </w:tabs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Hotel Cargo</w:t>
            </w:r>
          </w:p>
          <w:p w:rsidR="0035162F" w:rsidRPr="0035162F" w:rsidRDefault="0035162F" w:rsidP="0035162F">
            <w:pPr>
              <w:tabs>
                <w:tab w:val="left" w:pos="3135"/>
              </w:tabs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Transportowa 8</w:t>
            </w:r>
          </w:p>
          <w:p w:rsidR="00225FDC" w:rsidRPr="005D4504" w:rsidRDefault="0035162F" w:rsidP="0035162F">
            <w:pPr>
              <w:tabs>
                <w:tab w:val="left" w:pos="3135"/>
              </w:tabs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>69-100 Słubice</w:t>
            </w:r>
          </w:p>
        </w:tc>
      </w:tr>
      <w:tr w:rsidR="00225FDC" w:rsidTr="00100E08">
        <w:trPr>
          <w:trHeight w:val="276"/>
        </w:trPr>
        <w:tc>
          <w:tcPr>
            <w:tcW w:w="8378" w:type="dxa"/>
            <w:gridSpan w:val="2"/>
          </w:tcPr>
          <w:p w:rsidR="00225FDC" w:rsidRPr="005D4504" w:rsidRDefault="00225FDC" w:rsidP="00A2556E">
            <w:pPr>
              <w:tabs>
                <w:tab w:val="left" w:pos="3135"/>
              </w:tabs>
              <w:jc w:val="center"/>
              <w:rPr>
                <w:b/>
                <w:sz w:val="20"/>
                <w:szCs w:val="20"/>
              </w:rPr>
            </w:pPr>
            <w:r w:rsidRPr="005D4504">
              <w:rPr>
                <w:b/>
                <w:sz w:val="20"/>
                <w:szCs w:val="20"/>
              </w:rPr>
              <w:t xml:space="preserve">3 dzień </w:t>
            </w:r>
          </w:p>
        </w:tc>
      </w:tr>
      <w:tr w:rsidR="00225FDC" w:rsidTr="006D6AE3">
        <w:trPr>
          <w:trHeight w:val="261"/>
        </w:trPr>
        <w:tc>
          <w:tcPr>
            <w:tcW w:w="5382" w:type="dxa"/>
          </w:tcPr>
          <w:p w:rsidR="00225FDC" w:rsidRPr="005D4504" w:rsidRDefault="00225FDC" w:rsidP="00225FDC">
            <w:pPr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 xml:space="preserve">6.30 – 7.00 </w:t>
            </w:r>
            <w:r w:rsidRPr="0035162F">
              <w:rPr>
                <w:b/>
                <w:sz w:val="20"/>
                <w:szCs w:val="20"/>
              </w:rPr>
              <w:t>śniadanie</w:t>
            </w:r>
            <w:r w:rsidRPr="005D4504">
              <w:rPr>
                <w:sz w:val="20"/>
                <w:szCs w:val="20"/>
              </w:rPr>
              <w:t xml:space="preserve">, </w:t>
            </w:r>
          </w:p>
          <w:p w:rsidR="00225FDC" w:rsidRPr="005D4504" w:rsidRDefault="00225FDC" w:rsidP="00225FDC">
            <w:pPr>
              <w:rPr>
                <w:sz w:val="20"/>
                <w:szCs w:val="20"/>
              </w:rPr>
            </w:pPr>
            <w:r w:rsidRPr="005D4504">
              <w:rPr>
                <w:sz w:val="20"/>
                <w:szCs w:val="20"/>
              </w:rPr>
              <w:t>wyjazd do Berlina</w:t>
            </w:r>
          </w:p>
          <w:p w:rsidR="0035162F" w:rsidRPr="0035162F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 xml:space="preserve">8.30 – wizyta przy murze Berlińskim, Checkpoint Charlie, </w:t>
            </w:r>
            <w:proofErr w:type="spellStart"/>
            <w:r w:rsidRPr="0035162F">
              <w:rPr>
                <w:sz w:val="20"/>
                <w:szCs w:val="20"/>
              </w:rPr>
              <w:t>Potsdamer</w:t>
            </w:r>
            <w:proofErr w:type="spellEnd"/>
            <w:r w:rsidRPr="0035162F">
              <w:rPr>
                <w:sz w:val="20"/>
                <w:szCs w:val="20"/>
              </w:rPr>
              <w:t xml:space="preserve"> </w:t>
            </w:r>
            <w:proofErr w:type="spellStart"/>
            <w:r w:rsidRPr="0035162F">
              <w:rPr>
                <w:sz w:val="20"/>
                <w:szCs w:val="20"/>
              </w:rPr>
              <w:t>Platz</w:t>
            </w:r>
            <w:proofErr w:type="spellEnd"/>
            <w:r w:rsidRPr="0035162F">
              <w:rPr>
                <w:sz w:val="20"/>
                <w:szCs w:val="20"/>
              </w:rPr>
              <w:t xml:space="preserve">,  </w:t>
            </w:r>
            <w:proofErr w:type="spellStart"/>
            <w:r w:rsidRPr="0035162F">
              <w:rPr>
                <w:sz w:val="20"/>
                <w:szCs w:val="20"/>
              </w:rPr>
              <w:t>Aleksanderplatz</w:t>
            </w:r>
            <w:proofErr w:type="spellEnd"/>
            <w:r w:rsidRPr="0035162F">
              <w:rPr>
                <w:sz w:val="20"/>
                <w:szCs w:val="20"/>
              </w:rPr>
              <w:t>, wieża telewizyjna, ratusz,</w:t>
            </w:r>
          </w:p>
          <w:p w:rsidR="00225FDC" w:rsidRPr="005D4504" w:rsidRDefault="0035162F" w:rsidP="0035162F">
            <w:pPr>
              <w:rPr>
                <w:sz w:val="20"/>
                <w:szCs w:val="20"/>
              </w:rPr>
            </w:pPr>
            <w:r w:rsidRPr="0035162F">
              <w:rPr>
                <w:sz w:val="20"/>
                <w:szCs w:val="20"/>
              </w:rPr>
              <w:t xml:space="preserve">14.00 powrót do Jordanowa </w:t>
            </w:r>
            <w:r w:rsidR="00225FDC" w:rsidRPr="005D4504">
              <w:rPr>
                <w:sz w:val="20"/>
                <w:szCs w:val="20"/>
              </w:rPr>
              <w:t>przyjazd około godz. 22:00</w:t>
            </w:r>
          </w:p>
        </w:tc>
        <w:tc>
          <w:tcPr>
            <w:tcW w:w="2996" w:type="dxa"/>
          </w:tcPr>
          <w:p w:rsidR="00225FDC" w:rsidRPr="005D4504" w:rsidRDefault="00225FDC" w:rsidP="00225FDC">
            <w:pPr>
              <w:tabs>
                <w:tab w:val="left" w:pos="3135"/>
              </w:tabs>
              <w:rPr>
                <w:sz w:val="20"/>
                <w:szCs w:val="20"/>
              </w:rPr>
            </w:pPr>
          </w:p>
        </w:tc>
      </w:tr>
    </w:tbl>
    <w:p w:rsidR="00A574A8" w:rsidRPr="00750262" w:rsidRDefault="00A574A8" w:rsidP="006D6AE3">
      <w:pPr>
        <w:tabs>
          <w:tab w:val="left" w:pos="3135"/>
        </w:tabs>
        <w:spacing w:after="0" w:line="240" w:lineRule="auto"/>
        <w:rPr>
          <w:sz w:val="20"/>
          <w:szCs w:val="20"/>
        </w:rPr>
      </w:pPr>
    </w:p>
    <w:sectPr w:rsidR="00A574A8" w:rsidRPr="00750262" w:rsidSect="00225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E6"/>
    <w:rsid w:val="000063E8"/>
    <w:rsid w:val="00011A1A"/>
    <w:rsid w:val="0002200D"/>
    <w:rsid w:val="0003560F"/>
    <w:rsid w:val="0003781A"/>
    <w:rsid w:val="00042731"/>
    <w:rsid w:val="00054696"/>
    <w:rsid w:val="000640C7"/>
    <w:rsid w:val="0008270B"/>
    <w:rsid w:val="000947AB"/>
    <w:rsid w:val="00094D63"/>
    <w:rsid w:val="00095340"/>
    <w:rsid w:val="000957BB"/>
    <w:rsid w:val="000B6158"/>
    <w:rsid w:val="000E4B50"/>
    <w:rsid w:val="000E744C"/>
    <w:rsid w:val="000F257F"/>
    <w:rsid w:val="000F5EEB"/>
    <w:rsid w:val="001001E5"/>
    <w:rsid w:val="0010171F"/>
    <w:rsid w:val="0010330C"/>
    <w:rsid w:val="00104BB6"/>
    <w:rsid w:val="00121F49"/>
    <w:rsid w:val="00127D16"/>
    <w:rsid w:val="001446EE"/>
    <w:rsid w:val="001503B7"/>
    <w:rsid w:val="001533A6"/>
    <w:rsid w:val="00154B05"/>
    <w:rsid w:val="00156EFA"/>
    <w:rsid w:val="00164556"/>
    <w:rsid w:val="00173836"/>
    <w:rsid w:val="0018012F"/>
    <w:rsid w:val="001910D8"/>
    <w:rsid w:val="001A7445"/>
    <w:rsid w:val="001B2984"/>
    <w:rsid w:val="001D3E91"/>
    <w:rsid w:val="001F26CE"/>
    <w:rsid w:val="00201977"/>
    <w:rsid w:val="00222145"/>
    <w:rsid w:val="00224021"/>
    <w:rsid w:val="00225FDC"/>
    <w:rsid w:val="00232381"/>
    <w:rsid w:val="00246605"/>
    <w:rsid w:val="00261FA9"/>
    <w:rsid w:val="002760BF"/>
    <w:rsid w:val="00283487"/>
    <w:rsid w:val="00291021"/>
    <w:rsid w:val="002B0CE4"/>
    <w:rsid w:val="002F7393"/>
    <w:rsid w:val="00312AF7"/>
    <w:rsid w:val="00317E79"/>
    <w:rsid w:val="003305CE"/>
    <w:rsid w:val="00342533"/>
    <w:rsid w:val="00342982"/>
    <w:rsid w:val="003453D6"/>
    <w:rsid w:val="0034597B"/>
    <w:rsid w:val="0034712C"/>
    <w:rsid w:val="0035162F"/>
    <w:rsid w:val="00374178"/>
    <w:rsid w:val="003B02B9"/>
    <w:rsid w:val="003B37CF"/>
    <w:rsid w:val="003C19CB"/>
    <w:rsid w:val="003F3C41"/>
    <w:rsid w:val="003F488C"/>
    <w:rsid w:val="00401F78"/>
    <w:rsid w:val="00411CBD"/>
    <w:rsid w:val="0041737C"/>
    <w:rsid w:val="00442FD5"/>
    <w:rsid w:val="0044540F"/>
    <w:rsid w:val="0045515D"/>
    <w:rsid w:val="00460D98"/>
    <w:rsid w:val="00467770"/>
    <w:rsid w:val="004717D1"/>
    <w:rsid w:val="0047196E"/>
    <w:rsid w:val="00473603"/>
    <w:rsid w:val="00482ED9"/>
    <w:rsid w:val="004970ED"/>
    <w:rsid w:val="004B3AB5"/>
    <w:rsid w:val="004B633C"/>
    <w:rsid w:val="004C16C3"/>
    <w:rsid w:val="0050321F"/>
    <w:rsid w:val="00504CA9"/>
    <w:rsid w:val="00531770"/>
    <w:rsid w:val="005404AA"/>
    <w:rsid w:val="00553BA1"/>
    <w:rsid w:val="00563687"/>
    <w:rsid w:val="005931C9"/>
    <w:rsid w:val="00597BE1"/>
    <w:rsid w:val="005A02C5"/>
    <w:rsid w:val="005A3EB5"/>
    <w:rsid w:val="005B2D76"/>
    <w:rsid w:val="005C25F9"/>
    <w:rsid w:val="005D225F"/>
    <w:rsid w:val="005D3725"/>
    <w:rsid w:val="005D4504"/>
    <w:rsid w:val="005F6FA3"/>
    <w:rsid w:val="006455C5"/>
    <w:rsid w:val="0065687E"/>
    <w:rsid w:val="006B1E81"/>
    <w:rsid w:val="006C46B8"/>
    <w:rsid w:val="006D6AE3"/>
    <w:rsid w:val="006E2066"/>
    <w:rsid w:val="006F1FD1"/>
    <w:rsid w:val="00703A44"/>
    <w:rsid w:val="0071562B"/>
    <w:rsid w:val="00722968"/>
    <w:rsid w:val="0072321B"/>
    <w:rsid w:val="0073285B"/>
    <w:rsid w:val="007469FB"/>
    <w:rsid w:val="00750262"/>
    <w:rsid w:val="0077329E"/>
    <w:rsid w:val="00783074"/>
    <w:rsid w:val="00783AAC"/>
    <w:rsid w:val="00786B6F"/>
    <w:rsid w:val="00787B8F"/>
    <w:rsid w:val="00797859"/>
    <w:rsid w:val="007D33F4"/>
    <w:rsid w:val="007D55F3"/>
    <w:rsid w:val="007E0AA2"/>
    <w:rsid w:val="007E621C"/>
    <w:rsid w:val="007F1779"/>
    <w:rsid w:val="007F69D0"/>
    <w:rsid w:val="00801325"/>
    <w:rsid w:val="00806E1C"/>
    <w:rsid w:val="008416B3"/>
    <w:rsid w:val="0085578F"/>
    <w:rsid w:val="00883910"/>
    <w:rsid w:val="00892BA2"/>
    <w:rsid w:val="008A10F1"/>
    <w:rsid w:val="008A294D"/>
    <w:rsid w:val="008B50F1"/>
    <w:rsid w:val="008C6F7E"/>
    <w:rsid w:val="008D6120"/>
    <w:rsid w:val="008F4DDB"/>
    <w:rsid w:val="008F57F7"/>
    <w:rsid w:val="00907DDE"/>
    <w:rsid w:val="00917036"/>
    <w:rsid w:val="00930BE5"/>
    <w:rsid w:val="00936031"/>
    <w:rsid w:val="00943EF1"/>
    <w:rsid w:val="00955038"/>
    <w:rsid w:val="00990B2E"/>
    <w:rsid w:val="0099444B"/>
    <w:rsid w:val="009C217C"/>
    <w:rsid w:val="009C41B3"/>
    <w:rsid w:val="009E2CA9"/>
    <w:rsid w:val="00A07A54"/>
    <w:rsid w:val="00A1094F"/>
    <w:rsid w:val="00A2556E"/>
    <w:rsid w:val="00A33EE6"/>
    <w:rsid w:val="00A422C8"/>
    <w:rsid w:val="00A42448"/>
    <w:rsid w:val="00A574A8"/>
    <w:rsid w:val="00A60902"/>
    <w:rsid w:val="00AB169D"/>
    <w:rsid w:val="00AB2A88"/>
    <w:rsid w:val="00AB63B7"/>
    <w:rsid w:val="00AC758A"/>
    <w:rsid w:val="00AD5E2C"/>
    <w:rsid w:val="00B12883"/>
    <w:rsid w:val="00B21D06"/>
    <w:rsid w:val="00B23B2E"/>
    <w:rsid w:val="00B254B2"/>
    <w:rsid w:val="00B35ED7"/>
    <w:rsid w:val="00B50D24"/>
    <w:rsid w:val="00B6387F"/>
    <w:rsid w:val="00B77F23"/>
    <w:rsid w:val="00B852E9"/>
    <w:rsid w:val="00B870BA"/>
    <w:rsid w:val="00B92631"/>
    <w:rsid w:val="00B978FC"/>
    <w:rsid w:val="00BA509E"/>
    <w:rsid w:val="00BC0FD8"/>
    <w:rsid w:val="00BD41A8"/>
    <w:rsid w:val="00BD6313"/>
    <w:rsid w:val="00BE08FF"/>
    <w:rsid w:val="00BE6C8C"/>
    <w:rsid w:val="00BE74B5"/>
    <w:rsid w:val="00C022DE"/>
    <w:rsid w:val="00C032DD"/>
    <w:rsid w:val="00C0522A"/>
    <w:rsid w:val="00C43459"/>
    <w:rsid w:val="00C563C2"/>
    <w:rsid w:val="00C6323F"/>
    <w:rsid w:val="00C72F59"/>
    <w:rsid w:val="00C85D50"/>
    <w:rsid w:val="00CA53F1"/>
    <w:rsid w:val="00CA7046"/>
    <w:rsid w:val="00CB0465"/>
    <w:rsid w:val="00CD1BEB"/>
    <w:rsid w:val="00CD1CFA"/>
    <w:rsid w:val="00CF34FF"/>
    <w:rsid w:val="00D049C4"/>
    <w:rsid w:val="00D52248"/>
    <w:rsid w:val="00D658B5"/>
    <w:rsid w:val="00D74C65"/>
    <w:rsid w:val="00D843D3"/>
    <w:rsid w:val="00D8645D"/>
    <w:rsid w:val="00D9114F"/>
    <w:rsid w:val="00D9344E"/>
    <w:rsid w:val="00DA7CD3"/>
    <w:rsid w:val="00DC1169"/>
    <w:rsid w:val="00DD3098"/>
    <w:rsid w:val="00DE3239"/>
    <w:rsid w:val="00DE46EE"/>
    <w:rsid w:val="00DF4166"/>
    <w:rsid w:val="00DF672F"/>
    <w:rsid w:val="00E03E53"/>
    <w:rsid w:val="00E11E09"/>
    <w:rsid w:val="00E121BC"/>
    <w:rsid w:val="00E548AF"/>
    <w:rsid w:val="00E55B81"/>
    <w:rsid w:val="00E6668F"/>
    <w:rsid w:val="00E66D90"/>
    <w:rsid w:val="00EA4EDD"/>
    <w:rsid w:val="00EB4566"/>
    <w:rsid w:val="00EB58CE"/>
    <w:rsid w:val="00ED57EE"/>
    <w:rsid w:val="00EE1766"/>
    <w:rsid w:val="00EF3DD6"/>
    <w:rsid w:val="00F116F1"/>
    <w:rsid w:val="00F210CE"/>
    <w:rsid w:val="00F2457E"/>
    <w:rsid w:val="00F2688A"/>
    <w:rsid w:val="00F4324C"/>
    <w:rsid w:val="00F7350A"/>
    <w:rsid w:val="00F76E2D"/>
    <w:rsid w:val="00F81F9E"/>
    <w:rsid w:val="00FE072A"/>
    <w:rsid w:val="00FF577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C18D22-7907-43B1-B9BA-94041B74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2018-10-17T06:19:00Z</dcterms:created>
  <dcterms:modified xsi:type="dcterms:W3CDTF">2018-10-17T06:19:00Z</dcterms:modified>
</cp:coreProperties>
</file>